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CC" w:rsidRPr="00B107CC" w:rsidRDefault="00B107CC" w:rsidP="00B107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ОГОЛОШЕННЯ!</w:t>
      </w:r>
    </w:p>
    <w:p w:rsidR="00B107CC" w:rsidRPr="00B107CC" w:rsidRDefault="00B107CC" w:rsidP="00B107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Збір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пропозицій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зауважень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майбутнього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проєкту</w:t>
      </w:r>
      <w:proofErr w:type="spellEnd"/>
    </w:p>
    <w:p w:rsidR="00B107CC" w:rsidRPr="00B107CC" w:rsidRDefault="00B107CC" w:rsidP="00B107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07CC" w:rsidRPr="00B107CC" w:rsidRDefault="00B107CC" w:rsidP="00B10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Запрошуємо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небайдужих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жителів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керівників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Чумаківської ТГ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первинні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бачення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зауваження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відходами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вашому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населеному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пункті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локації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де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потрібні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додаткові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контейнери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вивезенням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сміття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роздільного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збору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107CC" w:rsidRPr="00B107CC" w:rsidRDefault="00B107CC" w:rsidP="00B107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Строк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подання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пропозицій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приймаються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календарних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моменту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публі</w:t>
      </w:r>
      <w:r>
        <w:rPr>
          <w:rFonts w:ascii="Times New Roman" w:eastAsia="Times New Roman" w:hAnsi="Times New Roman" w:cs="Times New Roman"/>
          <w:sz w:val="28"/>
          <w:szCs w:val="28"/>
        </w:rPr>
        <w:t>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оголошення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«16»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року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07CC" w:rsidRPr="00B107CC" w:rsidRDefault="00B107CC" w:rsidP="00962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подання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пропозицій</w:t>
      </w:r>
      <w:proofErr w:type="spellEnd"/>
      <w:r w:rsidRPr="00B107C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письмовій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електронній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зазначенням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Прізвища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адреси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автора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подати</w:t>
      </w:r>
      <w:proofErr w:type="spellEnd"/>
      <w:r w:rsidR="00962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2E46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spellEnd"/>
      <w:r w:rsidR="00962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онлайн-форму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7CC">
        <w:rPr>
          <w:rFonts w:ascii="Times New Roman" w:eastAsia="Times New Roman" w:hAnsi="Times New Roman" w:cs="Times New Roman"/>
          <w:sz w:val="28"/>
          <w:szCs w:val="28"/>
        </w:rPr>
        <w:t>посиланням</w:t>
      </w:r>
      <w:proofErr w:type="spellEnd"/>
      <w:r w:rsidR="00962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962E46" w:rsidRPr="00962E4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https://docs.google.com/forms/d/e/1FAIpQLSdUVE7aLPHNMsZmkZf0l-7DUdhscZRuRAHAgyaPj_SEriwIMQ/viewform</w:t>
      </w:r>
      <w:r w:rsidR="00962E46" w:rsidRPr="00962E46">
        <w:t xml:space="preserve"> </w:t>
      </w:r>
      <w:r w:rsidRPr="00B1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2E46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962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2E46">
        <w:rPr>
          <w:rFonts w:ascii="Times New Roman" w:eastAsia="Times New Roman" w:hAnsi="Times New Roman" w:cs="Times New Roman"/>
          <w:sz w:val="28"/>
          <w:szCs w:val="28"/>
        </w:rPr>
        <w:t>надіслати</w:t>
      </w:r>
      <w:proofErr w:type="spellEnd"/>
      <w:r w:rsidR="00962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2E4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962E46">
        <w:rPr>
          <w:rFonts w:ascii="Times New Roman" w:eastAsia="Times New Roman" w:hAnsi="Times New Roman" w:cs="Times New Roman"/>
          <w:sz w:val="28"/>
          <w:szCs w:val="28"/>
        </w:rPr>
        <w:t xml:space="preserve"> email </w:t>
      </w:r>
      <w:proofErr w:type="spellStart"/>
      <w:r w:rsidR="00962E46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spellEnd"/>
      <w:r w:rsidR="00962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E46" w:rsidRPr="00962E46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  <w:t>chumaksilrada@gmail.com</w:t>
      </w:r>
      <w:r w:rsidR="00962E46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  <w:t>/</w:t>
      </w:r>
      <w:bookmarkStart w:id="0" w:name="_GoBack"/>
      <w:bookmarkEnd w:id="0"/>
    </w:p>
    <w:p w:rsidR="00BB7C35" w:rsidRDefault="00BB7C35"/>
    <w:sectPr w:rsidR="00BB7C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7D7"/>
    <w:multiLevelType w:val="multilevel"/>
    <w:tmpl w:val="D47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63"/>
    <w:rsid w:val="00644863"/>
    <w:rsid w:val="00962E46"/>
    <w:rsid w:val="00B107CC"/>
    <w:rsid w:val="00B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A724"/>
  <w15:chartTrackingRefBased/>
  <w15:docId w15:val="{A700E9CB-D795-44E5-BE3F-AD8BD92C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0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07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1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B107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743</Characters>
  <Application>Microsoft Office Word</Application>
  <DocSecurity>0</DocSecurity>
  <Lines>6</Lines>
  <Paragraphs>1</Paragraphs>
  <ScaleCrop>false</ScaleCrop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2026-06-17T08:57:00Z</dcterms:created>
  <dcterms:modified xsi:type="dcterms:W3CDTF">2026-06-17T10:04:00Z</dcterms:modified>
</cp:coreProperties>
</file>