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4D941" w14:textId="77777777" w:rsidR="002A77A9" w:rsidRPr="00421D9E" w:rsidRDefault="002A77A9" w:rsidP="002A77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36"/>
          <w:szCs w:val="36"/>
          <w:shd w:val="clear" w:color="auto" w:fill="FFFFFF"/>
          <w:lang w:eastAsia="uk-UA"/>
        </w:rPr>
      </w:pPr>
      <w:r w:rsidRPr="00E975DD">
        <w:rPr>
          <w:rFonts w:ascii="Arial" w:eastAsia="Times New Roman" w:hAnsi="Arial" w:cs="Arial"/>
          <w:b/>
          <w:bCs/>
          <w:color w:val="222222"/>
          <w:sz w:val="36"/>
          <w:szCs w:val="36"/>
          <w:shd w:val="clear" w:color="auto" w:fill="FFFFFF"/>
          <w:lang w:eastAsia="uk-UA"/>
        </w:rPr>
        <w:t>ОГОЛОШЕННЯ ПРО ЗБІР ІДЕЙ ПРОЄКТІВ</w:t>
      </w:r>
    </w:p>
    <w:p w14:paraId="71FF7C09" w14:textId="77777777" w:rsidR="002A77A9" w:rsidRPr="00E975DD" w:rsidRDefault="002A77A9" w:rsidP="002A77A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uk-UA"/>
        </w:rPr>
      </w:pPr>
    </w:p>
    <w:p w14:paraId="714654E9" w14:textId="77777777" w:rsidR="002A77A9" w:rsidRPr="00421D9E" w:rsidRDefault="002A77A9" w:rsidP="002A77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uk-UA"/>
        </w:rPr>
      </w:pPr>
      <w:r w:rsidRPr="00E975DD">
        <w:rPr>
          <w:rFonts w:ascii="Arial" w:eastAsia="Times New Roman" w:hAnsi="Arial" w:cs="Arial"/>
          <w:color w:val="222222"/>
          <w:sz w:val="36"/>
          <w:szCs w:val="36"/>
          <w:lang w:eastAsia="uk-UA"/>
        </w:rPr>
        <w:t>Запрошуємо усіх зацікавлених</w:t>
      </w:r>
      <w:r w:rsidRPr="00421D9E">
        <w:rPr>
          <w:rFonts w:ascii="Arial" w:eastAsia="Times New Roman" w:hAnsi="Arial" w:cs="Arial"/>
          <w:color w:val="222222"/>
          <w:sz w:val="36"/>
          <w:szCs w:val="36"/>
          <w:lang w:eastAsia="uk-UA"/>
        </w:rPr>
        <w:t xml:space="preserve"> - </w:t>
      </w:r>
      <w:r w:rsidRPr="00E975DD">
        <w:rPr>
          <w:rFonts w:ascii="Arial" w:eastAsia="Times New Roman" w:hAnsi="Arial" w:cs="Arial"/>
          <w:color w:val="222222"/>
          <w:sz w:val="36"/>
          <w:szCs w:val="36"/>
          <w:lang w:eastAsia="uk-UA"/>
        </w:rPr>
        <w:t xml:space="preserve">представників місцевого самоврядування, громадські організації, установи та організації усіх форм власності, жителів громади запропонувати ідею (-ї) </w:t>
      </w:r>
      <w:proofErr w:type="spellStart"/>
      <w:r w:rsidRPr="00E975DD">
        <w:rPr>
          <w:rFonts w:ascii="Arial" w:eastAsia="Times New Roman" w:hAnsi="Arial" w:cs="Arial"/>
          <w:color w:val="222222"/>
          <w:sz w:val="36"/>
          <w:szCs w:val="36"/>
          <w:lang w:eastAsia="uk-UA"/>
        </w:rPr>
        <w:t>проєкту</w:t>
      </w:r>
      <w:proofErr w:type="spellEnd"/>
      <w:r w:rsidRPr="00E975DD">
        <w:rPr>
          <w:rFonts w:ascii="Arial" w:eastAsia="Times New Roman" w:hAnsi="Arial" w:cs="Arial"/>
          <w:color w:val="222222"/>
          <w:sz w:val="36"/>
          <w:szCs w:val="36"/>
          <w:lang w:eastAsia="uk-UA"/>
        </w:rPr>
        <w:t xml:space="preserve"> (-</w:t>
      </w:r>
      <w:proofErr w:type="spellStart"/>
      <w:r w:rsidRPr="00E975DD">
        <w:rPr>
          <w:rFonts w:ascii="Arial" w:eastAsia="Times New Roman" w:hAnsi="Arial" w:cs="Arial"/>
          <w:color w:val="222222"/>
          <w:sz w:val="36"/>
          <w:szCs w:val="36"/>
          <w:lang w:eastAsia="uk-UA"/>
        </w:rPr>
        <w:t>ів</w:t>
      </w:r>
      <w:proofErr w:type="spellEnd"/>
      <w:r w:rsidRPr="00E975DD">
        <w:rPr>
          <w:rFonts w:ascii="Arial" w:eastAsia="Times New Roman" w:hAnsi="Arial" w:cs="Arial"/>
          <w:color w:val="222222"/>
          <w:sz w:val="36"/>
          <w:szCs w:val="36"/>
          <w:lang w:eastAsia="uk-UA"/>
        </w:rPr>
        <w:t xml:space="preserve">), які дозволять реалізувати завдання Стратегії розвитку </w:t>
      </w:r>
      <w:proofErr w:type="spellStart"/>
      <w:r w:rsidRPr="00421D9E">
        <w:rPr>
          <w:rFonts w:ascii="Arial" w:eastAsia="Times New Roman" w:hAnsi="Arial" w:cs="Arial"/>
          <w:color w:val="222222"/>
          <w:sz w:val="36"/>
          <w:szCs w:val="36"/>
          <w:lang w:eastAsia="uk-UA"/>
        </w:rPr>
        <w:t>Чумаківської</w:t>
      </w:r>
      <w:proofErr w:type="spellEnd"/>
      <w:r w:rsidRPr="00E975DD">
        <w:rPr>
          <w:rFonts w:ascii="Arial" w:eastAsia="Times New Roman" w:hAnsi="Arial" w:cs="Arial"/>
          <w:color w:val="222222"/>
          <w:sz w:val="36"/>
          <w:szCs w:val="36"/>
          <w:lang w:eastAsia="uk-UA"/>
        </w:rPr>
        <w:t xml:space="preserve"> громади до 2027 року</w:t>
      </w:r>
      <w:r w:rsidRPr="00421D9E">
        <w:rPr>
          <w:rFonts w:ascii="Arial" w:eastAsia="Times New Roman" w:hAnsi="Arial" w:cs="Arial"/>
          <w:color w:val="222222"/>
          <w:sz w:val="36"/>
          <w:szCs w:val="36"/>
          <w:lang w:eastAsia="uk-UA"/>
        </w:rPr>
        <w:t>.</w:t>
      </w:r>
    </w:p>
    <w:p w14:paraId="3234615C" w14:textId="77777777" w:rsidR="002A77A9" w:rsidRPr="00E975DD" w:rsidRDefault="002A77A9" w:rsidP="002A77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uk-UA"/>
        </w:rPr>
      </w:pPr>
    </w:p>
    <w:p w14:paraId="1E87E3DC" w14:textId="77777777" w:rsidR="002A77A9" w:rsidRPr="00E975DD" w:rsidRDefault="002A77A9" w:rsidP="002A77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uk-UA"/>
        </w:rPr>
      </w:pPr>
      <w:r w:rsidRPr="00E975DD">
        <w:rPr>
          <w:rFonts w:ascii="Arial" w:eastAsia="Times New Roman" w:hAnsi="Arial" w:cs="Arial"/>
          <w:color w:val="222222"/>
          <w:sz w:val="36"/>
          <w:szCs w:val="36"/>
          <w:lang w:eastAsia="uk-UA"/>
        </w:rPr>
        <w:t xml:space="preserve">Ідеї </w:t>
      </w:r>
      <w:proofErr w:type="spellStart"/>
      <w:r w:rsidRPr="00E975DD">
        <w:rPr>
          <w:rFonts w:ascii="Arial" w:eastAsia="Times New Roman" w:hAnsi="Arial" w:cs="Arial"/>
          <w:color w:val="222222"/>
          <w:sz w:val="36"/>
          <w:szCs w:val="36"/>
          <w:lang w:eastAsia="uk-UA"/>
        </w:rPr>
        <w:t>проєктів</w:t>
      </w:r>
      <w:proofErr w:type="spellEnd"/>
      <w:r w:rsidRPr="00E975DD">
        <w:rPr>
          <w:rFonts w:ascii="Arial" w:eastAsia="Times New Roman" w:hAnsi="Arial" w:cs="Arial"/>
          <w:color w:val="222222"/>
          <w:sz w:val="36"/>
          <w:szCs w:val="36"/>
          <w:lang w:eastAsia="uk-UA"/>
        </w:rPr>
        <w:t xml:space="preserve"> обов'язково повинні відповідати таким критеріям:</w:t>
      </w:r>
    </w:p>
    <w:p w14:paraId="2CDC23DE" w14:textId="5C1FC6ED" w:rsidR="00A949E7" w:rsidRPr="00A949E7" w:rsidRDefault="00A949E7" w:rsidP="00A949E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36"/>
          <w:szCs w:val="36"/>
          <w:lang w:eastAsia="uk-UA"/>
        </w:rPr>
      </w:pPr>
      <w:r>
        <w:rPr>
          <w:rFonts w:ascii="Arial" w:eastAsia="Times New Roman" w:hAnsi="Arial" w:cs="Arial"/>
          <w:color w:val="222222"/>
          <w:sz w:val="36"/>
          <w:szCs w:val="36"/>
          <w:lang w:eastAsia="uk-UA"/>
        </w:rPr>
        <w:t xml:space="preserve">   </w:t>
      </w:r>
      <w:proofErr w:type="spellStart"/>
      <w:r w:rsidR="002A77A9" w:rsidRPr="00A949E7">
        <w:rPr>
          <w:rFonts w:ascii="Arial" w:eastAsia="Times New Roman" w:hAnsi="Arial" w:cs="Arial"/>
          <w:color w:val="222222"/>
          <w:sz w:val="36"/>
          <w:szCs w:val="36"/>
          <w:lang w:eastAsia="uk-UA"/>
        </w:rPr>
        <w:t>Проєктні</w:t>
      </w:r>
      <w:proofErr w:type="spellEnd"/>
      <w:r w:rsidR="002A77A9" w:rsidRPr="00A949E7">
        <w:rPr>
          <w:rFonts w:ascii="Arial" w:eastAsia="Times New Roman" w:hAnsi="Arial" w:cs="Arial"/>
          <w:color w:val="222222"/>
          <w:sz w:val="36"/>
          <w:szCs w:val="36"/>
          <w:lang w:eastAsia="uk-UA"/>
        </w:rPr>
        <w:t xml:space="preserve"> ідеї повинні бути спрямовані на досягнення суспільної вигоди.</w:t>
      </w:r>
    </w:p>
    <w:p w14:paraId="5E3D35CD" w14:textId="3BEED126" w:rsidR="002A77A9" w:rsidRPr="00A949E7" w:rsidRDefault="002A77A9" w:rsidP="00A949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uk-UA"/>
        </w:rPr>
      </w:pPr>
      <w:r w:rsidRPr="00A949E7">
        <w:rPr>
          <w:rFonts w:ascii="Arial" w:eastAsia="Times New Roman" w:hAnsi="Arial" w:cs="Arial"/>
          <w:color w:val="222222"/>
          <w:sz w:val="36"/>
          <w:szCs w:val="36"/>
          <w:lang w:eastAsia="uk-UA"/>
        </w:rPr>
        <w:t xml:space="preserve">Отримувачем </w:t>
      </w:r>
      <w:proofErr w:type="spellStart"/>
      <w:r w:rsidRPr="00A949E7">
        <w:rPr>
          <w:rFonts w:ascii="Arial" w:eastAsia="Times New Roman" w:hAnsi="Arial" w:cs="Arial"/>
          <w:color w:val="222222"/>
          <w:sz w:val="36"/>
          <w:szCs w:val="36"/>
          <w:lang w:eastAsia="uk-UA"/>
        </w:rPr>
        <w:t>вигод</w:t>
      </w:r>
      <w:proofErr w:type="spellEnd"/>
      <w:r w:rsidRPr="00A949E7">
        <w:rPr>
          <w:rFonts w:ascii="Arial" w:eastAsia="Times New Roman" w:hAnsi="Arial" w:cs="Arial"/>
          <w:color w:val="222222"/>
          <w:sz w:val="36"/>
          <w:szCs w:val="36"/>
          <w:lang w:eastAsia="uk-UA"/>
        </w:rPr>
        <w:t xml:space="preserve"> від реалізації </w:t>
      </w:r>
      <w:proofErr w:type="spellStart"/>
      <w:r w:rsidRPr="00A949E7">
        <w:rPr>
          <w:rFonts w:ascii="Arial" w:eastAsia="Times New Roman" w:hAnsi="Arial" w:cs="Arial"/>
          <w:color w:val="222222"/>
          <w:sz w:val="36"/>
          <w:szCs w:val="36"/>
          <w:lang w:eastAsia="uk-UA"/>
        </w:rPr>
        <w:t>проєкту</w:t>
      </w:r>
      <w:proofErr w:type="spellEnd"/>
      <w:r w:rsidRPr="00A949E7">
        <w:rPr>
          <w:rFonts w:ascii="Arial" w:eastAsia="Times New Roman" w:hAnsi="Arial" w:cs="Arial"/>
          <w:color w:val="222222"/>
          <w:sz w:val="36"/>
          <w:szCs w:val="36"/>
          <w:lang w:eastAsia="uk-UA"/>
        </w:rPr>
        <w:t xml:space="preserve"> не може бути окрема фізична або юридична особа.</w:t>
      </w:r>
    </w:p>
    <w:p w14:paraId="6D45F33B" w14:textId="77777777" w:rsidR="002A77A9" w:rsidRPr="00E975DD" w:rsidRDefault="002A77A9" w:rsidP="002A77A9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uk-UA"/>
        </w:rPr>
      </w:pPr>
      <w:r w:rsidRPr="00421D9E">
        <w:rPr>
          <w:rFonts w:ascii="Arial" w:eastAsia="Times New Roman" w:hAnsi="Arial" w:cs="Arial"/>
          <w:color w:val="222222"/>
          <w:sz w:val="36"/>
          <w:szCs w:val="36"/>
          <w:lang w:eastAsia="uk-UA"/>
        </w:rPr>
        <w:t xml:space="preserve">2.   </w:t>
      </w:r>
      <w:r w:rsidRPr="00E975DD">
        <w:rPr>
          <w:rFonts w:ascii="Arial" w:eastAsia="Times New Roman" w:hAnsi="Arial" w:cs="Arial"/>
          <w:color w:val="222222"/>
          <w:sz w:val="36"/>
          <w:szCs w:val="36"/>
          <w:lang w:eastAsia="uk-UA"/>
        </w:rPr>
        <w:t xml:space="preserve">Термін реалізації </w:t>
      </w:r>
      <w:proofErr w:type="spellStart"/>
      <w:r w:rsidRPr="00E975DD">
        <w:rPr>
          <w:rFonts w:ascii="Arial" w:eastAsia="Times New Roman" w:hAnsi="Arial" w:cs="Arial"/>
          <w:color w:val="222222"/>
          <w:sz w:val="36"/>
          <w:szCs w:val="36"/>
          <w:lang w:eastAsia="uk-UA"/>
        </w:rPr>
        <w:t>проєкту</w:t>
      </w:r>
      <w:proofErr w:type="spellEnd"/>
      <w:r w:rsidRPr="00E975DD">
        <w:rPr>
          <w:rFonts w:ascii="Arial" w:eastAsia="Times New Roman" w:hAnsi="Arial" w:cs="Arial"/>
          <w:color w:val="222222"/>
          <w:sz w:val="36"/>
          <w:szCs w:val="36"/>
          <w:lang w:eastAsia="uk-UA"/>
        </w:rPr>
        <w:t xml:space="preserve"> - не більше </w:t>
      </w:r>
      <w:r w:rsidRPr="00421D9E">
        <w:rPr>
          <w:rFonts w:ascii="Arial" w:eastAsia="Times New Roman" w:hAnsi="Arial" w:cs="Arial"/>
          <w:color w:val="222222"/>
          <w:sz w:val="36"/>
          <w:szCs w:val="36"/>
          <w:lang w:eastAsia="uk-UA"/>
        </w:rPr>
        <w:t>2</w:t>
      </w:r>
      <w:r w:rsidRPr="00E975DD">
        <w:rPr>
          <w:rFonts w:ascii="Arial" w:eastAsia="Times New Roman" w:hAnsi="Arial" w:cs="Arial"/>
          <w:color w:val="222222"/>
          <w:sz w:val="36"/>
          <w:szCs w:val="36"/>
          <w:lang w:eastAsia="uk-UA"/>
        </w:rPr>
        <w:t xml:space="preserve"> років (202</w:t>
      </w:r>
      <w:r w:rsidRPr="00421D9E">
        <w:rPr>
          <w:rFonts w:ascii="Arial" w:eastAsia="Times New Roman" w:hAnsi="Arial" w:cs="Arial"/>
          <w:color w:val="222222"/>
          <w:sz w:val="36"/>
          <w:szCs w:val="36"/>
          <w:lang w:eastAsia="uk-UA"/>
        </w:rPr>
        <w:t>6</w:t>
      </w:r>
      <w:r w:rsidRPr="00E975DD">
        <w:rPr>
          <w:rFonts w:ascii="Arial" w:eastAsia="Times New Roman" w:hAnsi="Arial" w:cs="Arial"/>
          <w:color w:val="222222"/>
          <w:sz w:val="36"/>
          <w:szCs w:val="36"/>
          <w:lang w:eastAsia="uk-UA"/>
        </w:rPr>
        <w:t>-2027)</w:t>
      </w:r>
    </w:p>
    <w:p w14:paraId="2F90FEA5" w14:textId="77777777" w:rsidR="002A77A9" w:rsidRPr="00E975DD" w:rsidRDefault="002A77A9" w:rsidP="002A77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uk-UA"/>
        </w:rPr>
      </w:pPr>
      <w:r w:rsidRPr="00421D9E">
        <w:rPr>
          <w:rFonts w:ascii="Arial" w:eastAsia="Times New Roman" w:hAnsi="Arial" w:cs="Arial"/>
          <w:color w:val="222222"/>
          <w:sz w:val="36"/>
          <w:szCs w:val="36"/>
          <w:lang w:eastAsia="uk-UA"/>
        </w:rPr>
        <w:t xml:space="preserve">3.   </w:t>
      </w:r>
      <w:r w:rsidRPr="00E975DD">
        <w:rPr>
          <w:rFonts w:ascii="Arial" w:eastAsia="Times New Roman" w:hAnsi="Arial" w:cs="Arial"/>
          <w:color w:val="222222"/>
          <w:sz w:val="36"/>
          <w:szCs w:val="36"/>
          <w:lang w:eastAsia="uk-UA"/>
        </w:rPr>
        <w:t xml:space="preserve">Існує людська та технічна спроможність для реалізації </w:t>
      </w:r>
      <w:proofErr w:type="spellStart"/>
      <w:r w:rsidRPr="00E975DD">
        <w:rPr>
          <w:rFonts w:ascii="Arial" w:eastAsia="Times New Roman" w:hAnsi="Arial" w:cs="Arial"/>
          <w:color w:val="222222"/>
          <w:sz w:val="36"/>
          <w:szCs w:val="36"/>
          <w:lang w:eastAsia="uk-UA"/>
        </w:rPr>
        <w:t>проєкту</w:t>
      </w:r>
      <w:proofErr w:type="spellEnd"/>
    </w:p>
    <w:p w14:paraId="6885BC1B" w14:textId="77777777" w:rsidR="002A77A9" w:rsidRPr="00E975DD" w:rsidRDefault="002A77A9" w:rsidP="002A77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uk-UA"/>
        </w:rPr>
      </w:pPr>
      <w:r w:rsidRPr="00421D9E">
        <w:rPr>
          <w:rFonts w:ascii="Arial" w:eastAsia="Times New Roman" w:hAnsi="Arial" w:cs="Arial"/>
          <w:color w:val="222222"/>
          <w:sz w:val="36"/>
          <w:szCs w:val="36"/>
          <w:lang w:eastAsia="uk-UA"/>
        </w:rPr>
        <w:t xml:space="preserve">4.   </w:t>
      </w:r>
      <w:proofErr w:type="spellStart"/>
      <w:r w:rsidRPr="00E975DD">
        <w:rPr>
          <w:rFonts w:ascii="Arial" w:eastAsia="Times New Roman" w:hAnsi="Arial" w:cs="Arial"/>
          <w:color w:val="222222"/>
          <w:sz w:val="36"/>
          <w:szCs w:val="36"/>
          <w:lang w:eastAsia="uk-UA"/>
        </w:rPr>
        <w:t>Проєктна</w:t>
      </w:r>
      <w:proofErr w:type="spellEnd"/>
      <w:r w:rsidRPr="00E975DD">
        <w:rPr>
          <w:rFonts w:ascii="Arial" w:eastAsia="Times New Roman" w:hAnsi="Arial" w:cs="Arial"/>
          <w:color w:val="222222"/>
          <w:sz w:val="36"/>
          <w:szCs w:val="36"/>
          <w:lang w:eastAsia="uk-UA"/>
        </w:rPr>
        <w:t xml:space="preserve"> ідея має бути представлена у формі, що додається (Додаток)</w:t>
      </w:r>
    </w:p>
    <w:p w14:paraId="6D8E528A" w14:textId="77777777" w:rsidR="002A77A9" w:rsidRPr="00E975DD" w:rsidRDefault="002A77A9" w:rsidP="002A77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uk-UA"/>
        </w:rPr>
      </w:pPr>
      <w:r w:rsidRPr="00421D9E">
        <w:rPr>
          <w:rFonts w:ascii="Arial" w:eastAsia="Times New Roman" w:hAnsi="Arial" w:cs="Arial"/>
          <w:color w:val="222222"/>
          <w:sz w:val="36"/>
          <w:szCs w:val="36"/>
          <w:lang w:eastAsia="uk-UA"/>
        </w:rPr>
        <w:t xml:space="preserve">5.   </w:t>
      </w:r>
      <w:proofErr w:type="spellStart"/>
      <w:r w:rsidRPr="00E975DD">
        <w:rPr>
          <w:rFonts w:ascii="Arial" w:eastAsia="Times New Roman" w:hAnsi="Arial" w:cs="Arial"/>
          <w:color w:val="222222"/>
          <w:sz w:val="36"/>
          <w:szCs w:val="36"/>
          <w:lang w:eastAsia="uk-UA"/>
        </w:rPr>
        <w:t>Проєктна</w:t>
      </w:r>
      <w:proofErr w:type="spellEnd"/>
      <w:r w:rsidRPr="00E975DD">
        <w:rPr>
          <w:rFonts w:ascii="Arial" w:eastAsia="Times New Roman" w:hAnsi="Arial" w:cs="Arial"/>
          <w:color w:val="222222"/>
          <w:sz w:val="36"/>
          <w:szCs w:val="36"/>
          <w:lang w:eastAsia="uk-UA"/>
        </w:rPr>
        <w:t xml:space="preserve"> ідея стосується завдань Стратегії розвитку громади (Додаток)</w:t>
      </w:r>
    </w:p>
    <w:p w14:paraId="08016635" w14:textId="77777777" w:rsidR="002A77A9" w:rsidRPr="00421D9E" w:rsidRDefault="002A77A9" w:rsidP="002A77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uk-UA"/>
        </w:rPr>
      </w:pPr>
      <w:r w:rsidRPr="00421D9E">
        <w:rPr>
          <w:rFonts w:ascii="Arial" w:eastAsia="Times New Roman" w:hAnsi="Arial" w:cs="Arial"/>
          <w:color w:val="222222"/>
          <w:sz w:val="36"/>
          <w:szCs w:val="36"/>
          <w:lang w:eastAsia="uk-UA"/>
        </w:rPr>
        <w:t xml:space="preserve">6.   </w:t>
      </w:r>
      <w:r w:rsidRPr="00E975DD">
        <w:rPr>
          <w:rFonts w:ascii="Arial" w:eastAsia="Times New Roman" w:hAnsi="Arial" w:cs="Arial"/>
          <w:color w:val="222222"/>
          <w:sz w:val="36"/>
          <w:szCs w:val="36"/>
          <w:lang w:eastAsia="uk-UA"/>
        </w:rPr>
        <w:t xml:space="preserve">Збір </w:t>
      </w:r>
      <w:proofErr w:type="spellStart"/>
      <w:r w:rsidRPr="00E975DD">
        <w:rPr>
          <w:rFonts w:ascii="Arial" w:eastAsia="Times New Roman" w:hAnsi="Arial" w:cs="Arial"/>
          <w:color w:val="222222"/>
          <w:sz w:val="36"/>
          <w:szCs w:val="36"/>
          <w:lang w:eastAsia="uk-UA"/>
        </w:rPr>
        <w:t>проєктних</w:t>
      </w:r>
      <w:proofErr w:type="spellEnd"/>
      <w:r w:rsidRPr="00E975DD">
        <w:rPr>
          <w:rFonts w:ascii="Arial" w:eastAsia="Times New Roman" w:hAnsi="Arial" w:cs="Arial"/>
          <w:color w:val="222222"/>
          <w:sz w:val="36"/>
          <w:szCs w:val="36"/>
          <w:lang w:eastAsia="uk-UA"/>
        </w:rPr>
        <w:t xml:space="preserve"> ідей триває до 01.05.2026 включно.</w:t>
      </w:r>
    </w:p>
    <w:p w14:paraId="38BAAC49" w14:textId="77777777" w:rsidR="002A77A9" w:rsidRPr="00E975DD" w:rsidRDefault="002A77A9" w:rsidP="002A77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uk-UA"/>
        </w:rPr>
      </w:pPr>
    </w:p>
    <w:p w14:paraId="6C704CBA" w14:textId="77777777" w:rsidR="002A77A9" w:rsidRPr="00E975DD" w:rsidRDefault="002A77A9" w:rsidP="002A7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uk-UA"/>
        </w:rPr>
      </w:pPr>
      <w:r w:rsidRPr="00E975DD">
        <w:rPr>
          <w:rFonts w:ascii="Arial" w:eastAsia="Times New Roman" w:hAnsi="Arial" w:cs="Arial"/>
          <w:color w:val="222222"/>
          <w:sz w:val="36"/>
          <w:szCs w:val="36"/>
          <w:lang w:eastAsia="uk-UA"/>
        </w:rPr>
        <w:t xml:space="preserve">Електронна скринька для </w:t>
      </w:r>
      <w:proofErr w:type="spellStart"/>
      <w:r w:rsidRPr="00E975DD">
        <w:rPr>
          <w:rFonts w:ascii="Arial" w:eastAsia="Times New Roman" w:hAnsi="Arial" w:cs="Arial"/>
          <w:color w:val="222222"/>
          <w:sz w:val="36"/>
          <w:szCs w:val="36"/>
          <w:lang w:eastAsia="uk-UA"/>
        </w:rPr>
        <w:t>проєктних</w:t>
      </w:r>
      <w:proofErr w:type="spellEnd"/>
      <w:r w:rsidRPr="00E975DD">
        <w:rPr>
          <w:rFonts w:ascii="Arial" w:eastAsia="Times New Roman" w:hAnsi="Arial" w:cs="Arial"/>
          <w:color w:val="222222"/>
          <w:sz w:val="36"/>
          <w:szCs w:val="36"/>
          <w:lang w:eastAsia="uk-UA"/>
        </w:rPr>
        <w:t xml:space="preserve"> ідей:</w:t>
      </w:r>
    </w:p>
    <w:p w14:paraId="2B3C5E1A" w14:textId="77777777" w:rsidR="002A77A9" w:rsidRPr="00E975DD" w:rsidRDefault="00A81A03" w:rsidP="002A7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uk-UA"/>
        </w:rPr>
      </w:pPr>
      <w:hyperlink r:id="rId5" w:tgtFrame="_blank" w:history="1">
        <w:r w:rsidR="002A77A9" w:rsidRPr="00E975DD">
          <w:rPr>
            <w:rFonts w:ascii="Arial" w:eastAsia="Times New Roman" w:hAnsi="Arial" w:cs="Arial"/>
            <w:color w:val="1155CC"/>
            <w:sz w:val="36"/>
            <w:szCs w:val="36"/>
            <w:u w:val="single"/>
            <w:lang w:eastAsia="uk-UA"/>
          </w:rPr>
          <w:t>chumarsilrada@gmail.com</w:t>
        </w:r>
      </w:hyperlink>
    </w:p>
    <w:p w14:paraId="45F2DFE4" w14:textId="77777777" w:rsidR="002A77A9" w:rsidRPr="00421D9E" w:rsidRDefault="002A77A9" w:rsidP="002A77A9">
      <w:pPr>
        <w:rPr>
          <w:rFonts w:ascii="Arial" w:hAnsi="Arial" w:cs="Arial"/>
          <w:sz w:val="36"/>
          <w:szCs w:val="36"/>
        </w:rPr>
      </w:pPr>
    </w:p>
    <w:p w14:paraId="1183FC82" w14:textId="77777777" w:rsidR="002A77A9" w:rsidRPr="009A56BA" w:rsidRDefault="002A77A9" w:rsidP="002A77A9">
      <w:pPr>
        <w:rPr>
          <w:rFonts w:ascii="Arial" w:hAnsi="Arial" w:cs="Arial"/>
          <w:sz w:val="28"/>
          <w:szCs w:val="28"/>
        </w:rPr>
      </w:pPr>
    </w:p>
    <w:p w14:paraId="0F7AB011" w14:textId="77777777" w:rsidR="002A77A9" w:rsidRPr="009A56BA" w:rsidRDefault="002A77A9" w:rsidP="002A77A9">
      <w:pPr>
        <w:rPr>
          <w:rFonts w:ascii="Arial" w:hAnsi="Arial" w:cs="Arial"/>
          <w:sz w:val="28"/>
          <w:szCs w:val="28"/>
        </w:rPr>
      </w:pPr>
    </w:p>
    <w:p w14:paraId="70C12F6D" w14:textId="77777777" w:rsidR="002A77A9" w:rsidRPr="009A56BA" w:rsidRDefault="002A77A9" w:rsidP="002A77A9">
      <w:pPr>
        <w:rPr>
          <w:rFonts w:ascii="Arial" w:hAnsi="Arial" w:cs="Arial"/>
          <w:sz w:val="28"/>
          <w:szCs w:val="28"/>
        </w:rPr>
      </w:pPr>
    </w:p>
    <w:p w14:paraId="6E1B1E2F" w14:textId="5E1787F4" w:rsidR="002A77A9" w:rsidRDefault="002A77A9" w:rsidP="002A77A9">
      <w:pPr>
        <w:rPr>
          <w:rFonts w:ascii="Arial" w:hAnsi="Arial" w:cs="Arial"/>
          <w:sz w:val="28"/>
          <w:szCs w:val="28"/>
        </w:rPr>
      </w:pPr>
    </w:p>
    <w:p w14:paraId="47C78045" w14:textId="77777777" w:rsidR="00F309C5" w:rsidRPr="009A56BA" w:rsidRDefault="00F309C5" w:rsidP="002A77A9">
      <w:pPr>
        <w:rPr>
          <w:rFonts w:ascii="Arial" w:hAnsi="Arial" w:cs="Arial"/>
          <w:sz w:val="28"/>
          <w:szCs w:val="28"/>
        </w:rPr>
      </w:pPr>
    </w:p>
    <w:p w14:paraId="2161F207" w14:textId="77777777" w:rsidR="002A77A9" w:rsidRPr="00A74C3E" w:rsidRDefault="002A77A9" w:rsidP="002A77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36"/>
          <w:szCs w:val="36"/>
          <w:shd w:val="clear" w:color="auto" w:fill="FFFFFF"/>
          <w:lang w:eastAsia="uk-UA"/>
        </w:rPr>
      </w:pPr>
      <w:proofErr w:type="spellStart"/>
      <w:r w:rsidRPr="00F30DAB">
        <w:rPr>
          <w:rFonts w:ascii="Arial" w:eastAsia="Times New Roman" w:hAnsi="Arial" w:cs="Arial"/>
          <w:b/>
          <w:bCs/>
          <w:color w:val="222222"/>
          <w:sz w:val="36"/>
          <w:szCs w:val="36"/>
          <w:shd w:val="clear" w:color="auto" w:fill="FFFFFF"/>
          <w:lang w:eastAsia="uk-UA"/>
        </w:rPr>
        <w:t>Проєктна</w:t>
      </w:r>
      <w:proofErr w:type="spellEnd"/>
      <w:r w:rsidRPr="00F30DAB">
        <w:rPr>
          <w:rFonts w:ascii="Arial" w:eastAsia="Times New Roman" w:hAnsi="Arial" w:cs="Arial"/>
          <w:b/>
          <w:bCs/>
          <w:color w:val="222222"/>
          <w:sz w:val="36"/>
          <w:szCs w:val="36"/>
          <w:shd w:val="clear" w:color="auto" w:fill="FFFFFF"/>
          <w:lang w:eastAsia="uk-UA"/>
        </w:rPr>
        <w:t xml:space="preserve"> заявка</w:t>
      </w:r>
    </w:p>
    <w:p w14:paraId="458EC13F" w14:textId="77777777" w:rsidR="002A77A9" w:rsidRPr="00F30DAB" w:rsidRDefault="002A77A9" w:rsidP="002A77A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uk-UA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7650"/>
        <w:gridCol w:w="1984"/>
        <w:gridCol w:w="1985"/>
        <w:gridCol w:w="3685"/>
      </w:tblGrid>
      <w:tr w:rsidR="002A77A9" w:rsidRPr="00A74C3E" w14:paraId="0352948F" w14:textId="77777777" w:rsidTr="00A74C3E">
        <w:tc>
          <w:tcPr>
            <w:tcW w:w="7650" w:type="dxa"/>
          </w:tcPr>
          <w:p w14:paraId="10986B67" w14:textId="77777777" w:rsidR="002A77A9" w:rsidRPr="00A74C3E" w:rsidRDefault="002A77A9" w:rsidP="0014439B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uk-UA"/>
              </w:rPr>
            </w:pPr>
            <w:r w:rsidRPr="00F30DAB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uk-UA"/>
              </w:rPr>
              <w:t xml:space="preserve">Назва </w:t>
            </w:r>
            <w:proofErr w:type="spellStart"/>
            <w:r w:rsidRPr="00F30DAB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uk-UA"/>
              </w:rPr>
              <w:t>проєкту</w:t>
            </w:r>
            <w:proofErr w:type="spellEnd"/>
          </w:p>
        </w:tc>
        <w:tc>
          <w:tcPr>
            <w:tcW w:w="7654" w:type="dxa"/>
            <w:gridSpan w:val="3"/>
          </w:tcPr>
          <w:p w14:paraId="425CF5E8" w14:textId="77777777" w:rsidR="002A77A9" w:rsidRPr="00A74C3E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6"/>
                <w:szCs w:val="36"/>
                <w:lang w:eastAsia="uk-UA"/>
              </w:rPr>
            </w:pPr>
          </w:p>
        </w:tc>
      </w:tr>
      <w:tr w:rsidR="002A77A9" w:rsidRPr="00F309C5" w14:paraId="3C9F799E" w14:textId="77777777" w:rsidTr="00A74C3E">
        <w:tc>
          <w:tcPr>
            <w:tcW w:w="7650" w:type="dxa"/>
          </w:tcPr>
          <w:p w14:paraId="1219EC2C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F30DAB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Номер і назва завдання стратегії</w:t>
            </w:r>
          </w:p>
        </w:tc>
        <w:tc>
          <w:tcPr>
            <w:tcW w:w="7654" w:type="dxa"/>
            <w:gridSpan w:val="3"/>
          </w:tcPr>
          <w:p w14:paraId="07860CA3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</w:tr>
      <w:tr w:rsidR="002A77A9" w:rsidRPr="00F309C5" w14:paraId="295F1ABF" w14:textId="77777777" w:rsidTr="00A74C3E">
        <w:tc>
          <w:tcPr>
            <w:tcW w:w="7650" w:type="dxa"/>
          </w:tcPr>
          <w:p w14:paraId="4D098946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F30DAB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 xml:space="preserve">Мета та завдання </w:t>
            </w:r>
            <w:proofErr w:type="spellStart"/>
            <w:r w:rsidRPr="00F30DAB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проєкту</w:t>
            </w:r>
            <w:proofErr w:type="spellEnd"/>
          </w:p>
        </w:tc>
        <w:tc>
          <w:tcPr>
            <w:tcW w:w="7654" w:type="dxa"/>
            <w:gridSpan w:val="3"/>
          </w:tcPr>
          <w:p w14:paraId="01E42B55" w14:textId="77777777" w:rsidR="002A77A9" w:rsidRPr="00F309C5" w:rsidRDefault="002A77A9" w:rsidP="00A74C3E">
            <w:pPr>
              <w:shd w:val="clear" w:color="auto" w:fill="FFFFFF"/>
              <w:ind w:right="172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</w:tr>
      <w:tr w:rsidR="002A77A9" w:rsidRPr="00F309C5" w14:paraId="4DCAB77F" w14:textId="77777777" w:rsidTr="00A74C3E">
        <w:tc>
          <w:tcPr>
            <w:tcW w:w="7650" w:type="dxa"/>
          </w:tcPr>
          <w:p w14:paraId="4091D413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F30DAB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 xml:space="preserve">Територія, на яку </w:t>
            </w:r>
            <w:proofErr w:type="spellStart"/>
            <w:r w:rsidRPr="00F30DAB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проєкт</w:t>
            </w:r>
            <w:proofErr w:type="spellEnd"/>
            <w:r w:rsidRPr="00F30DAB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 xml:space="preserve"> матиме вплив</w:t>
            </w:r>
          </w:p>
        </w:tc>
        <w:tc>
          <w:tcPr>
            <w:tcW w:w="7654" w:type="dxa"/>
            <w:gridSpan w:val="3"/>
          </w:tcPr>
          <w:p w14:paraId="3581C0B5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</w:tr>
      <w:tr w:rsidR="002A77A9" w:rsidRPr="00F309C5" w14:paraId="7810D5F7" w14:textId="77777777" w:rsidTr="00A74C3E">
        <w:tc>
          <w:tcPr>
            <w:tcW w:w="7650" w:type="dxa"/>
          </w:tcPr>
          <w:p w14:paraId="74EE5182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F30DAB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 xml:space="preserve">Цільові групи </w:t>
            </w:r>
            <w:proofErr w:type="spellStart"/>
            <w:r w:rsidRPr="00F30DAB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проєкту</w:t>
            </w:r>
            <w:proofErr w:type="spellEnd"/>
            <w:r w:rsidRPr="00F30DAB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 xml:space="preserve"> та кінцеві </w:t>
            </w:r>
            <w:proofErr w:type="spellStart"/>
            <w:r w:rsidRPr="00F30DAB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бенефіціари</w:t>
            </w:r>
            <w:proofErr w:type="spellEnd"/>
            <w:r w:rsidRPr="00F30DAB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 xml:space="preserve"> </w:t>
            </w:r>
            <w:proofErr w:type="spellStart"/>
            <w:r w:rsidRPr="00F30DAB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проєкту</w:t>
            </w:r>
            <w:proofErr w:type="spellEnd"/>
          </w:p>
        </w:tc>
        <w:tc>
          <w:tcPr>
            <w:tcW w:w="7654" w:type="dxa"/>
            <w:gridSpan w:val="3"/>
          </w:tcPr>
          <w:p w14:paraId="75B9E847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</w:tr>
      <w:tr w:rsidR="002A77A9" w:rsidRPr="00F309C5" w14:paraId="02B33DBC" w14:textId="77777777" w:rsidTr="00A74C3E">
        <w:tc>
          <w:tcPr>
            <w:tcW w:w="7650" w:type="dxa"/>
          </w:tcPr>
          <w:p w14:paraId="38ED4D68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F30DAB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 xml:space="preserve">Опис проблеми, на вирішення якої спрямований </w:t>
            </w:r>
            <w:proofErr w:type="spellStart"/>
            <w:r w:rsidRPr="00F30DAB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проєкт</w:t>
            </w:r>
            <w:proofErr w:type="spellEnd"/>
          </w:p>
        </w:tc>
        <w:tc>
          <w:tcPr>
            <w:tcW w:w="7654" w:type="dxa"/>
            <w:gridSpan w:val="3"/>
          </w:tcPr>
          <w:p w14:paraId="02BF5F2F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F30DAB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(не більше 200 слів)</w:t>
            </w:r>
          </w:p>
        </w:tc>
      </w:tr>
      <w:tr w:rsidR="002A77A9" w:rsidRPr="00F309C5" w14:paraId="6D58FB4D" w14:textId="77777777" w:rsidTr="00A74C3E">
        <w:tc>
          <w:tcPr>
            <w:tcW w:w="7650" w:type="dxa"/>
          </w:tcPr>
          <w:p w14:paraId="3153F67E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F30DAB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 xml:space="preserve">Очікувані результати від реалізації </w:t>
            </w:r>
            <w:proofErr w:type="spellStart"/>
            <w:r w:rsidRPr="00F30DAB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проєкту</w:t>
            </w:r>
            <w:proofErr w:type="spellEnd"/>
          </w:p>
        </w:tc>
        <w:tc>
          <w:tcPr>
            <w:tcW w:w="7654" w:type="dxa"/>
            <w:gridSpan w:val="3"/>
          </w:tcPr>
          <w:p w14:paraId="7D241C27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</w:tr>
      <w:tr w:rsidR="002A77A9" w:rsidRPr="00F309C5" w14:paraId="601F5492" w14:textId="77777777" w:rsidTr="00A74C3E">
        <w:tc>
          <w:tcPr>
            <w:tcW w:w="7650" w:type="dxa"/>
          </w:tcPr>
          <w:p w14:paraId="09ADB1FC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F30DAB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 xml:space="preserve">Основні заходи </w:t>
            </w:r>
            <w:proofErr w:type="spellStart"/>
            <w:r w:rsidRPr="00F30DAB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проєкту</w:t>
            </w:r>
            <w:proofErr w:type="spellEnd"/>
          </w:p>
        </w:tc>
        <w:tc>
          <w:tcPr>
            <w:tcW w:w="7654" w:type="dxa"/>
            <w:gridSpan w:val="3"/>
          </w:tcPr>
          <w:p w14:paraId="6791D182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</w:tr>
      <w:tr w:rsidR="002A77A9" w:rsidRPr="00F309C5" w14:paraId="110B3005" w14:textId="77777777" w:rsidTr="00A74C3E">
        <w:tc>
          <w:tcPr>
            <w:tcW w:w="7650" w:type="dxa"/>
          </w:tcPr>
          <w:p w14:paraId="2CFC57E8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F30DAB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 xml:space="preserve">Період реалізації </w:t>
            </w:r>
            <w:proofErr w:type="spellStart"/>
            <w:r w:rsidRPr="00F30DAB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проєкту</w:t>
            </w:r>
            <w:proofErr w:type="spellEnd"/>
          </w:p>
        </w:tc>
        <w:tc>
          <w:tcPr>
            <w:tcW w:w="7654" w:type="dxa"/>
            <w:gridSpan w:val="3"/>
          </w:tcPr>
          <w:p w14:paraId="67C52437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</w:tr>
      <w:tr w:rsidR="002A77A9" w:rsidRPr="00F309C5" w14:paraId="1468B222" w14:textId="77777777" w:rsidTr="00A74C3E">
        <w:tc>
          <w:tcPr>
            <w:tcW w:w="7650" w:type="dxa"/>
          </w:tcPr>
          <w:p w14:paraId="753DE1B7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proofErr w:type="spellStart"/>
            <w:r w:rsidRPr="00F30DAB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Орієнтовн.обсяг</w:t>
            </w:r>
            <w:proofErr w:type="spellEnd"/>
            <w:r w:rsidRPr="00F30DAB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 xml:space="preserve"> фінансування</w:t>
            </w:r>
          </w:p>
        </w:tc>
        <w:tc>
          <w:tcPr>
            <w:tcW w:w="7654" w:type="dxa"/>
            <w:gridSpan w:val="3"/>
          </w:tcPr>
          <w:p w14:paraId="620928A2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</w:tr>
      <w:tr w:rsidR="002A77A9" w:rsidRPr="00F309C5" w14:paraId="59C50B27" w14:textId="77777777" w:rsidTr="00A74C3E">
        <w:tc>
          <w:tcPr>
            <w:tcW w:w="7650" w:type="dxa"/>
          </w:tcPr>
          <w:p w14:paraId="0F868FAE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F30DAB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У тому числі</w:t>
            </w:r>
          </w:p>
        </w:tc>
        <w:tc>
          <w:tcPr>
            <w:tcW w:w="1984" w:type="dxa"/>
          </w:tcPr>
          <w:p w14:paraId="3842CB12" w14:textId="77777777" w:rsidR="002A77A9" w:rsidRPr="00F309C5" w:rsidRDefault="002A77A9" w:rsidP="0014439B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F309C5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2026</w:t>
            </w:r>
          </w:p>
        </w:tc>
        <w:tc>
          <w:tcPr>
            <w:tcW w:w="1985" w:type="dxa"/>
          </w:tcPr>
          <w:p w14:paraId="7575489A" w14:textId="77777777" w:rsidR="002A77A9" w:rsidRPr="00F309C5" w:rsidRDefault="002A77A9" w:rsidP="0014439B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F309C5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2027</w:t>
            </w:r>
          </w:p>
        </w:tc>
        <w:tc>
          <w:tcPr>
            <w:tcW w:w="3685" w:type="dxa"/>
          </w:tcPr>
          <w:p w14:paraId="2F6F3EB2" w14:textId="77777777" w:rsidR="002A77A9" w:rsidRPr="00F309C5" w:rsidRDefault="002A77A9" w:rsidP="0014439B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F309C5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Усього</w:t>
            </w:r>
          </w:p>
        </w:tc>
      </w:tr>
      <w:tr w:rsidR="002A77A9" w:rsidRPr="00F309C5" w14:paraId="45BAFA01" w14:textId="77777777" w:rsidTr="00A74C3E">
        <w:tc>
          <w:tcPr>
            <w:tcW w:w="7650" w:type="dxa"/>
          </w:tcPr>
          <w:p w14:paraId="7749C4DC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F30DAB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державний бюджет</w:t>
            </w:r>
          </w:p>
        </w:tc>
        <w:tc>
          <w:tcPr>
            <w:tcW w:w="1984" w:type="dxa"/>
          </w:tcPr>
          <w:p w14:paraId="64122920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  <w:tc>
          <w:tcPr>
            <w:tcW w:w="1985" w:type="dxa"/>
          </w:tcPr>
          <w:p w14:paraId="27C09E8C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  <w:tc>
          <w:tcPr>
            <w:tcW w:w="3685" w:type="dxa"/>
          </w:tcPr>
          <w:p w14:paraId="238F263F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</w:tr>
      <w:tr w:rsidR="002A77A9" w:rsidRPr="00F309C5" w14:paraId="665F498F" w14:textId="77777777" w:rsidTr="00A74C3E">
        <w:tc>
          <w:tcPr>
            <w:tcW w:w="7650" w:type="dxa"/>
          </w:tcPr>
          <w:p w14:paraId="3115DE44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F30DAB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обласний бюджет</w:t>
            </w:r>
          </w:p>
        </w:tc>
        <w:tc>
          <w:tcPr>
            <w:tcW w:w="1984" w:type="dxa"/>
          </w:tcPr>
          <w:p w14:paraId="2EFCB1BE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  <w:tc>
          <w:tcPr>
            <w:tcW w:w="1985" w:type="dxa"/>
          </w:tcPr>
          <w:p w14:paraId="2F3B941A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  <w:tc>
          <w:tcPr>
            <w:tcW w:w="3685" w:type="dxa"/>
          </w:tcPr>
          <w:p w14:paraId="1BAD6744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</w:tr>
      <w:tr w:rsidR="002A77A9" w:rsidRPr="00F309C5" w14:paraId="47994464" w14:textId="77777777" w:rsidTr="00A74C3E">
        <w:tc>
          <w:tcPr>
            <w:tcW w:w="7650" w:type="dxa"/>
          </w:tcPr>
          <w:p w14:paraId="7095D314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F30DAB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місцевий бюджет</w:t>
            </w:r>
          </w:p>
        </w:tc>
        <w:tc>
          <w:tcPr>
            <w:tcW w:w="1984" w:type="dxa"/>
          </w:tcPr>
          <w:p w14:paraId="3ECFA831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  <w:tc>
          <w:tcPr>
            <w:tcW w:w="1985" w:type="dxa"/>
          </w:tcPr>
          <w:p w14:paraId="3F743871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  <w:tc>
          <w:tcPr>
            <w:tcW w:w="3685" w:type="dxa"/>
          </w:tcPr>
          <w:p w14:paraId="68A61C51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</w:tr>
      <w:tr w:rsidR="002A77A9" w:rsidRPr="00F309C5" w14:paraId="5147B517" w14:textId="77777777" w:rsidTr="00A74C3E">
        <w:tc>
          <w:tcPr>
            <w:tcW w:w="7650" w:type="dxa"/>
          </w:tcPr>
          <w:p w14:paraId="5DE1788F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F30DAB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інші джерела (зазначити)</w:t>
            </w:r>
          </w:p>
        </w:tc>
        <w:tc>
          <w:tcPr>
            <w:tcW w:w="1984" w:type="dxa"/>
          </w:tcPr>
          <w:p w14:paraId="2DDAE3B0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  <w:tc>
          <w:tcPr>
            <w:tcW w:w="1985" w:type="dxa"/>
          </w:tcPr>
          <w:p w14:paraId="415D9354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  <w:tc>
          <w:tcPr>
            <w:tcW w:w="3685" w:type="dxa"/>
          </w:tcPr>
          <w:p w14:paraId="3DE9E6CA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</w:tr>
      <w:tr w:rsidR="002A77A9" w:rsidRPr="00F309C5" w14:paraId="38300B01" w14:textId="77777777" w:rsidTr="00A74C3E">
        <w:tc>
          <w:tcPr>
            <w:tcW w:w="7650" w:type="dxa"/>
          </w:tcPr>
          <w:p w14:paraId="46FB07CD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F30DAB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 xml:space="preserve">Ключові учасники </w:t>
            </w:r>
            <w:proofErr w:type="spellStart"/>
            <w:r w:rsidRPr="00F30DAB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проєкту</w:t>
            </w:r>
            <w:proofErr w:type="spellEnd"/>
          </w:p>
        </w:tc>
        <w:tc>
          <w:tcPr>
            <w:tcW w:w="7654" w:type="dxa"/>
            <w:gridSpan w:val="3"/>
          </w:tcPr>
          <w:p w14:paraId="27671226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</w:tr>
      <w:tr w:rsidR="002A77A9" w:rsidRPr="00F309C5" w14:paraId="2A33E702" w14:textId="77777777" w:rsidTr="00A74C3E">
        <w:tc>
          <w:tcPr>
            <w:tcW w:w="7650" w:type="dxa"/>
          </w:tcPr>
          <w:p w14:paraId="2622FEFB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F30DAB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Інша інформація</w:t>
            </w:r>
          </w:p>
        </w:tc>
        <w:tc>
          <w:tcPr>
            <w:tcW w:w="7654" w:type="dxa"/>
            <w:gridSpan w:val="3"/>
          </w:tcPr>
          <w:p w14:paraId="279C9FF4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  <w:p w14:paraId="3EB11308" w14:textId="77777777" w:rsidR="002A77A9" w:rsidRPr="00F309C5" w:rsidRDefault="002A77A9" w:rsidP="0014439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</w:tr>
    </w:tbl>
    <w:p w14:paraId="01FB5E6B" w14:textId="042342A4" w:rsidR="00D644F1" w:rsidRPr="00F309C5" w:rsidRDefault="00D644F1">
      <w:pPr>
        <w:rPr>
          <w:rFonts w:ascii="Arial" w:hAnsi="Arial" w:cs="Arial"/>
          <w:sz w:val="32"/>
          <w:szCs w:val="32"/>
        </w:rPr>
      </w:pPr>
    </w:p>
    <w:p w14:paraId="6BB885A2" w14:textId="77777777" w:rsidR="00F309C5" w:rsidRPr="00A74C3E" w:rsidRDefault="00F309C5">
      <w:pPr>
        <w:rPr>
          <w:rFonts w:ascii="Arial" w:hAnsi="Arial" w:cs="Arial"/>
          <w:sz w:val="36"/>
          <w:szCs w:val="36"/>
        </w:rPr>
      </w:pPr>
    </w:p>
    <w:p w14:paraId="23304928" w14:textId="08E4A675" w:rsidR="002A77A9" w:rsidRDefault="002A77A9" w:rsidP="00A74C3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p w14:paraId="6D4DD5FF" w14:textId="77777777" w:rsidR="00F309C5" w:rsidRPr="002A77A9" w:rsidRDefault="00F309C5" w:rsidP="00A74C3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7591"/>
        <w:gridCol w:w="7713"/>
      </w:tblGrid>
      <w:tr w:rsidR="002A77A9" w:rsidRPr="00A74C3E" w14:paraId="7A5B05A6" w14:textId="77777777" w:rsidTr="00F309C5">
        <w:tc>
          <w:tcPr>
            <w:tcW w:w="7591" w:type="dxa"/>
          </w:tcPr>
          <w:p w14:paraId="75B9468E" w14:textId="62F1A7AB" w:rsidR="002A77A9" w:rsidRPr="00A74C3E" w:rsidRDefault="00A17E8F" w:rsidP="00A17E8F">
            <w:pPr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uk-UA"/>
              </w:rPr>
            </w:pPr>
            <w:r w:rsidRPr="00A74C3E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uk-UA"/>
              </w:rPr>
              <w:t xml:space="preserve">Назва </w:t>
            </w:r>
            <w:proofErr w:type="spellStart"/>
            <w:r w:rsidRPr="00A74C3E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uk-UA"/>
              </w:rPr>
              <w:t>проєкту</w:t>
            </w:r>
            <w:proofErr w:type="spellEnd"/>
          </w:p>
        </w:tc>
        <w:tc>
          <w:tcPr>
            <w:tcW w:w="7713" w:type="dxa"/>
          </w:tcPr>
          <w:p w14:paraId="5FD49B69" w14:textId="292B4100" w:rsidR="002A77A9" w:rsidRPr="00F309C5" w:rsidRDefault="009A56BA" w:rsidP="00F309C5">
            <w:pPr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shd w:val="clear" w:color="auto" w:fill="FFFFFF"/>
                <w:lang w:eastAsia="uk-UA"/>
              </w:rPr>
            </w:pPr>
            <w:r w:rsidRPr="002A77A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shd w:val="clear" w:color="auto" w:fill="FFFFFF"/>
                <w:lang w:eastAsia="uk-UA"/>
              </w:rPr>
              <w:t>Де брати ідеї для проектів???</w:t>
            </w:r>
          </w:p>
        </w:tc>
      </w:tr>
      <w:tr w:rsidR="002A77A9" w:rsidRPr="00A74C3E" w14:paraId="668AECAB" w14:textId="77777777" w:rsidTr="00F309C5">
        <w:tc>
          <w:tcPr>
            <w:tcW w:w="7591" w:type="dxa"/>
          </w:tcPr>
          <w:p w14:paraId="10F4B0D6" w14:textId="3F72C509" w:rsidR="002A77A9" w:rsidRPr="00F309C5" w:rsidRDefault="00A17E8F" w:rsidP="009A56B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Номер і назва завдання стратегії</w:t>
            </w:r>
          </w:p>
        </w:tc>
        <w:tc>
          <w:tcPr>
            <w:tcW w:w="7713" w:type="dxa"/>
          </w:tcPr>
          <w:p w14:paraId="1630BB37" w14:textId="0C918B6A" w:rsidR="002A77A9" w:rsidRPr="00F309C5" w:rsidRDefault="00A17E8F" w:rsidP="002A77A9">
            <w:pPr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Дивимось: Дерево цілей</w:t>
            </w:r>
          </w:p>
        </w:tc>
      </w:tr>
      <w:tr w:rsidR="002A77A9" w:rsidRPr="00A74C3E" w14:paraId="6C4516EF" w14:textId="77777777" w:rsidTr="00F309C5">
        <w:tc>
          <w:tcPr>
            <w:tcW w:w="7591" w:type="dxa"/>
          </w:tcPr>
          <w:p w14:paraId="24A34999" w14:textId="77777777" w:rsidR="00A17E8F" w:rsidRPr="002A77A9" w:rsidRDefault="00A17E8F" w:rsidP="00A17E8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 xml:space="preserve">Мета та завдання </w:t>
            </w:r>
            <w:proofErr w:type="spellStart"/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проєкту</w:t>
            </w:r>
            <w:proofErr w:type="spellEnd"/>
          </w:p>
          <w:p w14:paraId="7AA64518" w14:textId="77777777" w:rsidR="002A77A9" w:rsidRPr="00F309C5" w:rsidRDefault="002A77A9" w:rsidP="002A77A9">
            <w:pPr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  <w:tc>
          <w:tcPr>
            <w:tcW w:w="7713" w:type="dxa"/>
          </w:tcPr>
          <w:p w14:paraId="279F0E77" w14:textId="77777777" w:rsidR="009A56BA" w:rsidRPr="00F309C5" w:rsidRDefault="00A17E8F" w:rsidP="009A56B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 xml:space="preserve">КІНЦЕВА ЦІЛЬ!!! </w:t>
            </w:r>
          </w:p>
          <w:p w14:paraId="57B595EA" w14:textId="5BA36D25" w:rsidR="002A77A9" w:rsidRPr="00F309C5" w:rsidRDefault="00A17E8F" w:rsidP="009A56B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Для чого ми це будемо робити?</w:t>
            </w:r>
          </w:p>
        </w:tc>
      </w:tr>
      <w:tr w:rsidR="002A77A9" w:rsidRPr="00A74C3E" w14:paraId="3CC71C97" w14:textId="77777777" w:rsidTr="00F309C5">
        <w:tc>
          <w:tcPr>
            <w:tcW w:w="7591" w:type="dxa"/>
          </w:tcPr>
          <w:p w14:paraId="318DC25D" w14:textId="5DCC9888" w:rsidR="002A77A9" w:rsidRPr="00F309C5" w:rsidRDefault="00A17E8F" w:rsidP="009A56B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 xml:space="preserve">Територія, на яку </w:t>
            </w:r>
            <w:proofErr w:type="spellStart"/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проєкт</w:t>
            </w:r>
            <w:proofErr w:type="spellEnd"/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 xml:space="preserve"> матиме вплив</w:t>
            </w:r>
          </w:p>
        </w:tc>
        <w:tc>
          <w:tcPr>
            <w:tcW w:w="7713" w:type="dxa"/>
          </w:tcPr>
          <w:p w14:paraId="26664739" w14:textId="129E4BBF" w:rsidR="002A77A9" w:rsidRPr="00F309C5" w:rsidRDefault="00A17E8F" w:rsidP="009A56B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 xml:space="preserve">Громада, </w:t>
            </w:r>
            <w:proofErr w:type="spellStart"/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старостинський</w:t>
            </w:r>
            <w:proofErr w:type="spellEnd"/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 xml:space="preserve"> округ, населений пункт....</w:t>
            </w:r>
          </w:p>
        </w:tc>
      </w:tr>
      <w:tr w:rsidR="002A77A9" w:rsidRPr="00A74C3E" w14:paraId="212F4609" w14:textId="77777777" w:rsidTr="00F309C5">
        <w:tc>
          <w:tcPr>
            <w:tcW w:w="7591" w:type="dxa"/>
          </w:tcPr>
          <w:p w14:paraId="3DA0A040" w14:textId="0D047173" w:rsidR="002A77A9" w:rsidRPr="00F309C5" w:rsidRDefault="00A17E8F" w:rsidP="009A56B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 xml:space="preserve">Цільові групи </w:t>
            </w:r>
            <w:proofErr w:type="spellStart"/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проєкту</w:t>
            </w:r>
            <w:proofErr w:type="spellEnd"/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 xml:space="preserve"> та кінцеві </w:t>
            </w:r>
            <w:proofErr w:type="spellStart"/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бенефіціари</w:t>
            </w:r>
            <w:proofErr w:type="spellEnd"/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 xml:space="preserve"> </w:t>
            </w:r>
            <w:proofErr w:type="spellStart"/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проєкту</w:t>
            </w:r>
            <w:proofErr w:type="spellEnd"/>
          </w:p>
        </w:tc>
        <w:tc>
          <w:tcPr>
            <w:tcW w:w="7713" w:type="dxa"/>
          </w:tcPr>
          <w:p w14:paraId="56309775" w14:textId="5872537B" w:rsidR="002A77A9" w:rsidRPr="00F309C5" w:rsidRDefault="00A17E8F" w:rsidP="009A56B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Діти шкільного віку, молодь, усе населення</w:t>
            </w:r>
            <w:r w:rsidR="00F309C5" w:rsidRPr="00F309C5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 xml:space="preserve"> …..</w:t>
            </w:r>
          </w:p>
        </w:tc>
      </w:tr>
      <w:tr w:rsidR="002A77A9" w:rsidRPr="00A74C3E" w14:paraId="122285D8" w14:textId="77777777" w:rsidTr="00F309C5">
        <w:tc>
          <w:tcPr>
            <w:tcW w:w="7591" w:type="dxa"/>
          </w:tcPr>
          <w:p w14:paraId="7D51F421" w14:textId="77777777" w:rsidR="00A17E8F" w:rsidRPr="002A77A9" w:rsidRDefault="00A17E8F" w:rsidP="00A17E8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 xml:space="preserve">Опис проблеми, на вирішення якої спрямований </w:t>
            </w:r>
            <w:proofErr w:type="spellStart"/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проєкт</w:t>
            </w:r>
            <w:proofErr w:type="spellEnd"/>
          </w:p>
          <w:p w14:paraId="2D9E9BA4" w14:textId="77777777" w:rsidR="002A77A9" w:rsidRPr="00F309C5" w:rsidRDefault="002A77A9" w:rsidP="002A77A9">
            <w:pPr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  <w:tc>
          <w:tcPr>
            <w:tcW w:w="7713" w:type="dxa"/>
          </w:tcPr>
          <w:p w14:paraId="234D3903" w14:textId="77777777" w:rsidR="00A17E8F" w:rsidRPr="002A77A9" w:rsidRDefault="00A17E8F" w:rsidP="00A17E8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Яку проблему ми хочемо вирішити?? Дивимось: Профіль громади, опитування мешканців! (використовуємо числові показники)</w:t>
            </w:r>
          </w:p>
          <w:p w14:paraId="38C5AA49" w14:textId="37CF9EF7" w:rsidR="002A77A9" w:rsidRPr="00F309C5" w:rsidRDefault="00A17E8F" w:rsidP="009A56B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(не більше 200 слів)</w:t>
            </w:r>
          </w:p>
        </w:tc>
      </w:tr>
      <w:tr w:rsidR="002A77A9" w:rsidRPr="00A74C3E" w14:paraId="0F6697C2" w14:textId="77777777" w:rsidTr="00F309C5">
        <w:tc>
          <w:tcPr>
            <w:tcW w:w="7591" w:type="dxa"/>
          </w:tcPr>
          <w:p w14:paraId="7F22ABDB" w14:textId="77777777" w:rsidR="00A17E8F" w:rsidRPr="002A77A9" w:rsidRDefault="00A17E8F" w:rsidP="00A17E8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 xml:space="preserve">Очікувані результати від реалізації </w:t>
            </w:r>
            <w:proofErr w:type="spellStart"/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проєкту</w:t>
            </w:r>
            <w:proofErr w:type="spellEnd"/>
          </w:p>
          <w:p w14:paraId="51756258" w14:textId="77777777" w:rsidR="002A77A9" w:rsidRPr="00F309C5" w:rsidRDefault="002A77A9" w:rsidP="002A77A9">
            <w:pPr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  <w:tc>
          <w:tcPr>
            <w:tcW w:w="7713" w:type="dxa"/>
          </w:tcPr>
          <w:p w14:paraId="2CFF5F8A" w14:textId="77777777" w:rsidR="009A56BA" w:rsidRPr="00F309C5" w:rsidRDefault="00A17E8F" w:rsidP="009A56B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Що ми отримаємо від реалізації цього проекту?</w:t>
            </w:r>
          </w:p>
          <w:p w14:paraId="1F4AB09F" w14:textId="20EB95F5" w:rsidR="002A77A9" w:rsidRPr="00F309C5" w:rsidRDefault="00A17E8F" w:rsidP="009A56B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В якісних і кількісних показниках!!!</w:t>
            </w:r>
          </w:p>
        </w:tc>
      </w:tr>
      <w:tr w:rsidR="002A77A9" w:rsidRPr="00A74C3E" w14:paraId="6AFC2FDD" w14:textId="77777777" w:rsidTr="00F309C5">
        <w:tc>
          <w:tcPr>
            <w:tcW w:w="7591" w:type="dxa"/>
          </w:tcPr>
          <w:p w14:paraId="1BCF949C" w14:textId="77777777" w:rsidR="00A17E8F" w:rsidRPr="002A77A9" w:rsidRDefault="00A17E8F" w:rsidP="00A17E8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 xml:space="preserve">Основні заходи </w:t>
            </w:r>
            <w:proofErr w:type="spellStart"/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проєкту</w:t>
            </w:r>
            <w:proofErr w:type="spellEnd"/>
          </w:p>
          <w:p w14:paraId="6DD8B8B4" w14:textId="77777777" w:rsidR="002A77A9" w:rsidRPr="00F309C5" w:rsidRDefault="002A77A9" w:rsidP="002A77A9">
            <w:pPr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  <w:tc>
          <w:tcPr>
            <w:tcW w:w="7713" w:type="dxa"/>
          </w:tcPr>
          <w:p w14:paraId="2D8385EA" w14:textId="77777777" w:rsidR="009A56BA" w:rsidRPr="00F309C5" w:rsidRDefault="00A17E8F" w:rsidP="00A17E8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proofErr w:type="spellStart"/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Покроково</w:t>
            </w:r>
            <w:proofErr w:type="spellEnd"/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 xml:space="preserve">! що потрібно зробити, щоб реалізувати </w:t>
            </w:r>
            <w:proofErr w:type="spellStart"/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проєкт</w:t>
            </w:r>
            <w:proofErr w:type="spellEnd"/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 xml:space="preserve">! </w:t>
            </w:r>
          </w:p>
          <w:p w14:paraId="24845685" w14:textId="77777777" w:rsidR="009A56BA" w:rsidRPr="00F309C5" w:rsidRDefault="00A17E8F" w:rsidP="00A17E8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1)</w:t>
            </w:r>
          </w:p>
          <w:p w14:paraId="7FCB01D9" w14:textId="03F7FAB2" w:rsidR="00A17E8F" w:rsidRPr="002A77A9" w:rsidRDefault="00A17E8F" w:rsidP="00A17E8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2A77A9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2)</w:t>
            </w:r>
          </w:p>
          <w:p w14:paraId="2E32B951" w14:textId="40910B5A" w:rsidR="002A77A9" w:rsidRPr="00F309C5" w:rsidRDefault="009A56BA" w:rsidP="002A77A9">
            <w:pPr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F309C5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…</w:t>
            </w:r>
          </w:p>
        </w:tc>
      </w:tr>
    </w:tbl>
    <w:p w14:paraId="1EAEA8A5" w14:textId="3D45974E" w:rsidR="002A77A9" w:rsidRPr="00A74C3E" w:rsidRDefault="002A77A9">
      <w:pPr>
        <w:rPr>
          <w:rFonts w:ascii="Arial" w:hAnsi="Arial" w:cs="Arial"/>
          <w:sz w:val="36"/>
          <w:szCs w:val="36"/>
        </w:rPr>
      </w:pPr>
    </w:p>
    <w:p w14:paraId="31CA5597" w14:textId="3A425BEC" w:rsidR="009A3D3B" w:rsidRPr="00A74C3E" w:rsidRDefault="009A3D3B">
      <w:pPr>
        <w:rPr>
          <w:rFonts w:ascii="Arial" w:hAnsi="Arial" w:cs="Arial"/>
          <w:sz w:val="36"/>
          <w:szCs w:val="36"/>
        </w:rPr>
      </w:pPr>
    </w:p>
    <w:p w14:paraId="1ECD2CF3" w14:textId="4042334E" w:rsidR="009A3D3B" w:rsidRPr="00A74C3E" w:rsidRDefault="009A3D3B">
      <w:pPr>
        <w:rPr>
          <w:rFonts w:ascii="Arial" w:hAnsi="Arial" w:cs="Arial"/>
          <w:sz w:val="36"/>
          <w:szCs w:val="36"/>
        </w:rPr>
      </w:pPr>
    </w:p>
    <w:p w14:paraId="46B706AF" w14:textId="76884F1F" w:rsidR="009A3D3B" w:rsidRPr="00A74C3E" w:rsidRDefault="009A3D3B">
      <w:pPr>
        <w:rPr>
          <w:rFonts w:ascii="Arial" w:hAnsi="Arial" w:cs="Arial"/>
          <w:sz w:val="36"/>
          <w:szCs w:val="36"/>
        </w:rPr>
      </w:pPr>
    </w:p>
    <w:p w14:paraId="169AC4AB" w14:textId="4A779CA7" w:rsidR="009A3D3B" w:rsidRPr="00A74C3E" w:rsidRDefault="009A3D3B">
      <w:pPr>
        <w:rPr>
          <w:rFonts w:ascii="Arial" w:hAnsi="Arial" w:cs="Arial"/>
          <w:sz w:val="36"/>
          <w:szCs w:val="36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7650"/>
        <w:gridCol w:w="1984"/>
        <w:gridCol w:w="1985"/>
        <w:gridCol w:w="3685"/>
      </w:tblGrid>
      <w:tr w:rsidR="002D5BB0" w:rsidRPr="00A8648A" w14:paraId="035FE6D7" w14:textId="77777777" w:rsidTr="00A8648A">
        <w:tc>
          <w:tcPr>
            <w:tcW w:w="7650" w:type="dxa"/>
          </w:tcPr>
          <w:p w14:paraId="16D6DC16" w14:textId="77777777" w:rsidR="002D5BB0" w:rsidRPr="00A8648A" w:rsidRDefault="002D5BB0" w:rsidP="00192C7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2D5BB0"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uk-UA"/>
              </w:rPr>
              <w:t xml:space="preserve">Період реалізації </w:t>
            </w:r>
            <w:proofErr w:type="spellStart"/>
            <w:r w:rsidRPr="002D5BB0"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uk-UA"/>
              </w:rPr>
              <w:t>проєкту</w:t>
            </w:r>
            <w:proofErr w:type="spellEnd"/>
          </w:p>
        </w:tc>
        <w:tc>
          <w:tcPr>
            <w:tcW w:w="7654" w:type="dxa"/>
            <w:gridSpan w:val="3"/>
          </w:tcPr>
          <w:p w14:paraId="4BC5EE9D" w14:textId="1B3B0051" w:rsidR="002D5BB0" w:rsidRPr="00A8648A" w:rsidRDefault="002D5BB0" w:rsidP="00192C7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2D5BB0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 xml:space="preserve">не більше </w:t>
            </w:r>
            <w:r w:rsidR="00A81A03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двох років</w:t>
            </w:r>
            <w:r w:rsidRPr="002D5BB0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!</w:t>
            </w:r>
          </w:p>
        </w:tc>
      </w:tr>
      <w:tr w:rsidR="002D5BB0" w:rsidRPr="00A8648A" w14:paraId="200A292B" w14:textId="77777777" w:rsidTr="00A8648A">
        <w:tc>
          <w:tcPr>
            <w:tcW w:w="7650" w:type="dxa"/>
          </w:tcPr>
          <w:p w14:paraId="11276581" w14:textId="77777777" w:rsidR="002D5BB0" w:rsidRPr="00A8648A" w:rsidRDefault="002D5BB0" w:rsidP="00192C7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proofErr w:type="spellStart"/>
            <w:r w:rsidRPr="002D5BB0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Орієнтовн</w:t>
            </w:r>
            <w:proofErr w:type="spellEnd"/>
            <w:r w:rsidRPr="002D5BB0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. обсяг фінансування</w:t>
            </w:r>
          </w:p>
        </w:tc>
        <w:tc>
          <w:tcPr>
            <w:tcW w:w="7654" w:type="dxa"/>
            <w:gridSpan w:val="3"/>
          </w:tcPr>
          <w:p w14:paraId="2F6DBD76" w14:textId="77777777" w:rsidR="002D5BB0" w:rsidRPr="00A8648A" w:rsidRDefault="002D5BB0" w:rsidP="00192C7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2D5BB0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Сумуєте можливі витрати, враховуєте інфляцію</w:t>
            </w:r>
          </w:p>
        </w:tc>
      </w:tr>
      <w:tr w:rsidR="002D5BB0" w:rsidRPr="00A8648A" w14:paraId="6968E505" w14:textId="1A567372" w:rsidTr="00A8648A">
        <w:tc>
          <w:tcPr>
            <w:tcW w:w="7650" w:type="dxa"/>
          </w:tcPr>
          <w:p w14:paraId="40DA0D2B" w14:textId="77777777" w:rsidR="002D5BB0" w:rsidRPr="00A8648A" w:rsidRDefault="002D5BB0" w:rsidP="00192C7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2D5BB0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У тому числі</w:t>
            </w:r>
          </w:p>
        </w:tc>
        <w:tc>
          <w:tcPr>
            <w:tcW w:w="1984" w:type="dxa"/>
          </w:tcPr>
          <w:p w14:paraId="08380D75" w14:textId="311ABB0C" w:rsidR="002D5BB0" w:rsidRPr="00A8648A" w:rsidRDefault="002D5BB0" w:rsidP="002D5BB0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2D5BB0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2026</w:t>
            </w:r>
          </w:p>
        </w:tc>
        <w:tc>
          <w:tcPr>
            <w:tcW w:w="1985" w:type="dxa"/>
          </w:tcPr>
          <w:p w14:paraId="22A9D216" w14:textId="1E3E0233" w:rsidR="002D5BB0" w:rsidRPr="00A8648A" w:rsidRDefault="002D5BB0" w:rsidP="002D5BB0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2D5BB0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2027</w:t>
            </w:r>
          </w:p>
        </w:tc>
        <w:tc>
          <w:tcPr>
            <w:tcW w:w="3685" w:type="dxa"/>
          </w:tcPr>
          <w:p w14:paraId="0197AE9D" w14:textId="33D5EE10" w:rsidR="002D5BB0" w:rsidRPr="00A8648A" w:rsidRDefault="002D5BB0" w:rsidP="002D5BB0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2D5BB0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Усього</w:t>
            </w:r>
          </w:p>
        </w:tc>
      </w:tr>
      <w:tr w:rsidR="002D5BB0" w:rsidRPr="00A8648A" w14:paraId="55006150" w14:textId="684DD101" w:rsidTr="00A8648A">
        <w:tc>
          <w:tcPr>
            <w:tcW w:w="7650" w:type="dxa"/>
          </w:tcPr>
          <w:p w14:paraId="7826CE66" w14:textId="77777777" w:rsidR="002D5BB0" w:rsidRPr="00A8648A" w:rsidRDefault="002D5BB0" w:rsidP="00192C7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2D5BB0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державний бюджет</w:t>
            </w:r>
          </w:p>
        </w:tc>
        <w:tc>
          <w:tcPr>
            <w:tcW w:w="1984" w:type="dxa"/>
          </w:tcPr>
          <w:p w14:paraId="03C91A3E" w14:textId="69869007" w:rsidR="002D5BB0" w:rsidRPr="00A8648A" w:rsidRDefault="002D5BB0" w:rsidP="00192C7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  <w:tc>
          <w:tcPr>
            <w:tcW w:w="1985" w:type="dxa"/>
          </w:tcPr>
          <w:p w14:paraId="7122AD62" w14:textId="77777777" w:rsidR="002D5BB0" w:rsidRPr="00A8648A" w:rsidRDefault="002D5BB0" w:rsidP="002D5BB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  <w:tc>
          <w:tcPr>
            <w:tcW w:w="3685" w:type="dxa"/>
          </w:tcPr>
          <w:p w14:paraId="0C57F705" w14:textId="77777777" w:rsidR="002D5BB0" w:rsidRPr="00A8648A" w:rsidRDefault="002D5BB0" w:rsidP="002D5BB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</w:tr>
      <w:tr w:rsidR="002D5BB0" w:rsidRPr="00A8648A" w14:paraId="204203DC" w14:textId="56A0FAE3" w:rsidTr="00A8648A">
        <w:tc>
          <w:tcPr>
            <w:tcW w:w="7650" w:type="dxa"/>
          </w:tcPr>
          <w:p w14:paraId="0AA21B06" w14:textId="77777777" w:rsidR="002D5BB0" w:rsidRPr="00A8648A" w:rsidRDefault="002D5BB0" w:rsidP="00192C7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2D5BB0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обласний бюджет</w:t>
            </w:r>
          </w:p>
        </w:tc>
        <w:tc>
          <w:tcPr>
            <w:tcW w:w="1984" w:type="dxa"/>
          </w:tcPr>
          <w:p w14:paraId="07F36A4F" w14:textId="6A50401F" w:rsidR="002D5BB0" w:rsidRPr="00A8648A" w:rsidRDefault="002D5BB0" w:rsidP="00192C7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  <w:tc>
          <w:tcPr>
            <w:tcW w:w="1985" w:type="dxa"/>
          </w:tcPr>
          <w:p w14:paraId="446DFEA2" w14:textId="77777777" w:rsidR="002D5BB0" w:rsidRPr="00A8648A" w:rsidRDefault="002D5BB0" w:rsidP="002D5BB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  <w:tc>
          <w:tcPr>
            <w:tcW w:w="3685" w:type="dxa"/>
          </w:tcPr>
          <w:p w14:paraId="78C5C68E" w14:textId="77777777" w:rsidR="002D5BB0" w:rsidRPr="00A8648A" w:rsidRDefault="002D5BB0" w:rsidP="002D5BB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</w:tr>
      <w:tr w:rsidR="002D5BB0" w:rsidRPr="00A8648A" w14:paraId="47FAD9F9" w14:textId="7ECD64B4" w:rsidTr="00A8648A">
        <w:tc>
          <w:tcPr>
            <w:tcW w:w="7650" w:type="dxa"/>
          </w:tcPr>
          <w:p w14:paraId="1F9ADA61" w14:textId="77777777" w:rsidR="002D5BB0" w:rsidRPr="00A8648A" w:rsidRDefault="002D5BB0" w:rsidP="00192C7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2D5BB0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місцевий бюджет</w:t>
            </w:r>
          </w:p>
        </w:tc>
        <w:tc>
          <w:tcPr>
            <w:tcW w:w="1984" w:type="dxa"/>
          </w:tcPr>
          <w:p w14:paraId="12B86B58" w14:textId="23B8CE77" w:rsidR="002D5BB0" w:rsidRPr="00A8648A" w:rsidRDefault="002D5BB0" w:rsidP="00192C7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  <w:tc>
          <w:tcPr>
            <w:tcW w:w="1985" w:type="dxa"/>
          </w:tcPr>
          <w:p w14:paraId="5B8B36F7" w14:textId="77777777" w:rsidR="002D5BB0" w:rsidRPr="00A8648A" w:rsidRDefault="002D5BB0" w:rsidP="002D5BB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  <w:tc>
          <w:tcPr>
            <w:tcW w:w="3685" w:type="dxa"/>
          </w:tcPr>
          <w:p w14:paraId="289D44FA" w14:textId="77777777" w:rsidR="002D5BB0" w:rsidRPr="00A8648A" w:rsidRDefault="002D5BB0" w:rsidP="002D5BB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</w:tr>
      <w:tr w:rsidR="002D5BB0" w:rsidRPr="00A8648A" w14:paraId="4D8C7792" w14:textId="4B585C7B" w:rsidTr="00A8648A">
        <w:tc>
          <w:tcPr>
            <w:tcW w:w="7650" w:type="dxa"/>
          </w:tcPr>
          <w:p w14:paraId="7D88F879" w14:textId="77777777" w:rsidR="002D5BB0" w:rsidRPr="00A8648A" w:rsidRDefault="002D5BB0" w:rsidP="00192C7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2D5BB0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інші джерела (зазначити)</w:t>
            </w:r>
          </w:p>
        </w:tc>
        <w:tc>
          <w:tcPr>
            <w:tcW w:w="1984" w:type="dxa"/>
          </w:tcPr>
          <w:p w14:paraId="0AB1440E" w14:textId="03D55F9C" w:rsidR="002D5BB0" w:rsidRPr="00A8648A" w:rsidRDefault="002D5BB0" w:rsidP="00192C7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  <w:tc>
          <w:tcPr>
            <w:tcW w:w="1985" w:type="dxa"/>
          </w:tcPr>
          <w:p w14:paraId="72C95E09" w14:textId="25BEC4B8" w:rsidR="002D5BB0" w:rsidRPr="00A8648A" w:rsidRDefault="002D5BB0" w:rsidP="002D5BB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  <w:tc>
          <w:tcPr>
            <w:tcW w:w="3685" w:type="dxa"/>
          </w:tcPr>
          <w:p w14:paraId="17E0CA54" w14:textId="77777777" w:rsidR="002D5BB0" w:rsidRPr="00A8648A" w:rsidRDefault="002D5BB0" w:rsidP="002D5BB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</w:p>
        </w:tc>
      </w:tr>
      <w:tr w:rsidR="002D5BB0" w:rsidRPr="00A8648A" w14:paraId="4946A615" w14:textId="77777777" w:rsidTr="00A8648A">
        <w:tc>
          <w:tcPr>
            <w:tcW w:w="7650" w:type="dxa"/>
          </w:tcPr>
          <w:p w14:paraId="20D3F581" w14:textId="77777777" w:rsidR="002D5BB0" w:rsidRPr="00A8648A" w:rsidRDefault="002D5BB0" w:rsidP="00192C7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2D5BB0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 xml:space="preserve">Ключові учасники </w:t>
            </w:r>
            <w:proofErr w:type="spellStart"/>
            <w:r w:rsidRPr="002D5BB0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проєкту</w:t>
            </w:r>
            <w:proofErr w:type="spellEnd"/>
          </w:p>
        </w:tc>
        <w:tc>
          <w:tcPr>
            <w:tcW w:w="7654" w:type="dxa"/>
            <w:gridSpan w:val="3"/>
          </w:tcPr>
          <w:p w14:paraId="7E7E2B0E" w14:textId="77777777" w:rsidR="002D5BB0" w:rsidRPr="00A8648A" w:rsidRDefault="002D5BB0" w:rsidP="00192C7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2D5BB0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 xml:space="preserve">Хто буде залучений до РЕАЛІЗАЦІЇ </w:t>
            </w:r>
            <w:proofErr w:type="spellStart"/>
            <w:r w:rsidRPr="002D5BB0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проєкту</w:t>
            </w:r>
            <w:proofErr w:type="spellEnd"/>
            <w:r w:rsidRPr="002D5BB0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? (сільська рада, ГО, школа....)</w:t>
            </w:r>
          </w:p>
        </w:tc>
      </w:tr>
      <w:tr w:rsidR="002D5BB0" w:rsidRPr="00A8648A" w14:paraId="401683C6" w14:textId="77777777" w:rsidTr="00A8648A">
        <w:tc>
          <w:tcPr>
            <w:tcW w:w="7650" w:type="dxa"/>
          </w:tcPr>
          <w:p w14:paraId="365E3FFB" w14:textId="77777777" w:rsidR="002D5BB0" w:rsidRPr="00A8648A" w:rsidRDefault="002D5BB0" w:rsidP="00192C7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2D5BB0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Інша інформація</w:t>
            </w:r>
          </w:p>
        </w:tc>
        <w:tc>
          <w:tcPr>
            <w:tcW w:w="7654" w:type="dxa"/>
            <w:gridSpan w:val="3"/>
          </w:tcPr>
          <w:p w14:paraId="58C95D8B" w14:textId="77777777" w:rsidR="002D5BB0" w:rsidRPr="00A8648A" w:rsidRDefault="002D5BB0" w:rsidP="00192C7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</w:pPr>
            <w:r w:rsidRPr="002D5BB0">
              <w:rPr>
                <w:rFonts w:ascii="Arial" w:eastAsia="Times New Roman" w:hAnsi="Arial" w:cs="Arial"/>
                <w:color w:val="222222"/>
                <w:sz w:val="32"/>
                <w:szCs w:val="32"/>
                <w:lang w:eastAsia="uk-UA"/>
              </w:rPr>
              <w:t>За потреби.</w:t>
            </w:r>
          </w:p>
        </w:tc>
      </w:tr>
    </w:tbl>
    <w:p w14:paraId="69C185E9" w14:textId="77777777" w:rsidR="009A3D3B" w:rsidRPr="00A8648A" w:rsidRDefault="009A3D3B" w:rsidP="002D5BB0">
      <w:pPr>
        <w:rPr>
          <w:rFonts w:ascii="Arial" w:hAnsi="Arial" w:cs="Arial"/>
          <w:sz w:val="32"/>
          <w:szCs w:val="32"/>
        </w:rPr>
      </w:pPr>
    </w:p>
    <w:sectPr w:rsidR="009A3D3B" w:rsidRPr="00A8648A" w:rsidSect="00421D9E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A3D00"/>
    <w:multiLevelType w:val="hybridMultilevel"/>
    <w:tmpl w:val="D13223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4304C"/>
    <w:multiLevelType w:val="hybridMultilevel"/>
    <w:tmpl w:val="B11E8316"/>
    <w:lvl w:ilvl="0" w:tplc="3BF24118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A9"/>
    <w:rsid w:val="002A77A9"/>
    <w:rsid w:val="002D5BB0"/>
    <w:rsid w:val="00421D9E"/>
    <w:rsid w:val="007348FF"/>
    <w:rsid w:val="009A3D3B"/>
    <w:rsid w:val="009A56BA"/>
    <w:rsid w:val="00A17E8F"/>
    <w:rsid w:val="00A74C3E"/>
    <w:rsid w:val="00A81A03"/>
    <w:rsid w:val="00A8648A"/>
    <w:rsid w:val="00A949E7"/>
    <w:rsid w:val="00D644F1"/>
    <w:rsid w:val="00F2324E"/>
    <w:rsid w:val="00F3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C8BA"/>
  <w15:chartTrackingRefBased/>
  <w15:docId w15:val="{3E57B186-2A1A-477E-9615-82716437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4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1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umarsilrad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1740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5</cp:revision>
  <dcterms:created xsi:type="dcterms:W3CDTF">2026-04-15T06:12:00Z</dcterms:created>
  <dcterms:modified xsi:type="dcterms:W3CDTF">2026-04-15T06:58:00Z</dcterms:modified>
</cp:coreProperties>
</file>