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4564A" w14:textId="77777777" w:rsidR="0076397A" w:rsidRPr="00BA6C9B" w:rsidRDefault="0076397A" w:rsidP="0036722F">
      <w:pPr>
        <w:jc w:val="center"/>
        <w:rPr>
          <w:b/>
          <w:sz w:val="2"/>
          <w:szCs w:val="2"/>
        </w:rPr>
      </w:pPr>
    </w:p>
    <w:p w14:paraId="24322C5A" w14:textId="77777777" w:rsidR="007B4357" w:rsidRPr="00296E14" w:rsidRDefault="007B4357" w:rsidP="007B4357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44" w:dyaOrig="960" w14:anchorId="10944B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755600410" r:id="rId8"/>
        </w:object>
      </w:r>
    </w:p>
    <w:p w14:paraId="33DC3D55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329A80B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  <w:r w:rsidRPr="00296E14">
        <w:rPr>
          <w:rFonts w:ascii="Garamond" w:hAnsi="Garamond"/>
          <w:b/>
          <w:bCs/>
          <w:sz w:val="24"/>
          <w:szCs w:val="24"/>
        </w:rPr>
        <w:t>ПОСТІЙНА КОМІСІЯ</w:t>
      </w:r>
    </w:p>
    <w:p w14:paraId="10207063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  <w:r w:rsidRPr="00296E14">
        <w:rPr>
          <w:rFonts w:ascii="Garamond" w:hAnsi="Garamond"/>
          <w:b/>
          <w:bCs/>
          <w:sz w:val="24"/>
          <w:szCs w:val="24"/>
        </w:rPr>
        <w:t xml:space="preserve">ЧУМАКІВСЬКОЇ СІЛЬСЬКОЇ РАДИ </w:t>
      </w:r>
    </w:p>
    <w:p w14:paraId="478436E5" w14:textId="77777777" w:rsidR="007B4357" w:rsidRPr="00394F34" w:rsidRDefault="007B4357" w:rsidP="007B4357">
      <w:pPr>
        <w:jc w:val="center"/>
        <w:rPr>
          <w:rFonts w:ascii="Garamond" w:hAnsi="Garamond"/>
          <w:sz w:val="24"/>
          <w:szCs w:val="24"/>
        </w:rPr>
      </w:pPr>
      <w:r w:rsidRPr="00394F34"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14:paraId="363ABA1F" w14:textId="77777777" w:rsidR="007B4357" w:rsidRPr="00394F34" w:rsidRDefault="007B4357" w:rsidP="007B4357">
      <w:pPr>
        <w:jc w:val="center"/>
        <w:rPr>
          <w:rFonts w:ascii="Garamond" w:hAnsi="Garamond"/>
          <w:b/>
          <w:sz w:val="24"/>
          <w:szCs w:val="24"/>
        </w:rPr>
      </w:pPr>
    </w:p>
    <w:p w14:paraId="06030351" w14:textId="43655D4D" w:rsidR="007B4357" w:rsidRPr="00B31A8B" w:rsidRDefault="007B4357" w:rsidP="007B4357">
      <w:pPr>
        <w:jc w:val="center"/>
        <w:rPr>
          <w:rFonts w:ascii="Garamond" w:hAnsi="Garamond"/>
          <w:b/>
          <w:sz w:val="24"/>
          <w:szCs w:val="24"/>
          <w:lang w:val="ru-RU"/>
        </w:rPr>
      </w:pPr>
      <w:r w:rsidRPr="00EC690B">
        <w:rPr>
          <w:rFonts w:ascii="Garamond" w:hAnsi="Garamond"/>
          <w:b/>
          <w:sz w:val="24"/>
          <w:szCs w:val="24"/>
        </w:rPr>
        <w:t xml:space="preserve">ПРОТОКОЛ № </w:t>
      </w:r>
      <w:r w:rsidR="00B31A8B">
        <w:rPr>
          <w:rFonts w:ascii="Garamond" w:hAnsi="Garamond"/>
          <w:b/>
          <w:sz w:val="24"/>
          <w:szCs w:val="24"/>
          <w:lang w:val="ru-RU"/>
        </w:rPr>
        <w:t>2</w:t>
      </w:r>
      <w:r w:rsidR="00262073">
        <w:rPr>
          <w:rFonts w:ascii="Garamond" w:hAnsi="Garamond"/>
          <w:b/>
          <w:sz w:val="24"/>
          <w:szCs w:val="24"/>
          <w:lang w:val="ru-RU"/>
        </w:rPr>
        <w:t>4</w:t>
      </w:r>
    </w:p>
    <w:p w14:paraId="3CA2FBEA" w14:textId="77777777" w:rsidR="007B4357" w:rsidRPr="00EC690B" w:rsidRDefault="007B4357" w:rsidP="007B4357">
      <w:pPr>
        <w:pStyle w:val="a3"/>
        <w:jc w:val="right"/>
        <w:rPr>
          <w:rFonts w:ascii="Garamond" w:hAnsi="Garamond"/>
          <w:b/>
          <w:sz w:val="24"/>
          <w:szCs w:val="24"/>
          <w:lang w:val="uk-UA"/>
        </w:rPr>
      </w:pPr>
    </w:p>
    <w:p w14:paraId="297F6C2B" w14:textId="791D9E2E" w:rsidR="002304E6" w:rsidRPr="009762F4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sz w:val="24"/>
          <w:szCs w:val="24"/>
          <w:lang w:val="ru-RU"/>
        </w:rPr>
        <w:t>1</w:t>
      </w:r>
      <w:r w:rsidR="003D25CE">
        <w:rPr>
          <w:rFonts w:ascii="Garamond" w:hAnsi="Garamond"/>
          <w:sz w:val="24"/>
          <w:szCs w:val="24"/>
          <w:lang w:val="ru-RU"/>
        </w:rPr>
        <w:t>0</w:t>
      </w:r>
      <w:r w:rsidRPr="009762F4">
        <w:rPr>
          <w:rFonts w:ascii="Garamond" w:hAnsi="Garamond"/>
          <w:sz w:val="24"/>
          <w:szCs w:val="24"/>
          <w:lang w:val="ru-RU"/>
        </w:rPr>
        <w:t xml:space="preserve"> </w:t>
      </w:r>
      <w:r w:rsidRPr="009762F4">
        <w:rPr>
          <w:rFonts w:ascii="Garamond" w:hAnsi="Garamond"/>
          <w:sz w:val="24"/>
          <w:szCs w:val="24"/>
        </w:rPr>
        <w:t xml:space="preserve">год </w:t>
      </w:r>
      <w:r w:rsidR="00816448" w:rsidRPr="009762F4">
        <w:rPr>
          <w:rFonts w:ascii="Garamond" w:hAnsi="Garamond"/>
          <w:sz w:val="24"/>
          <w:szCs w:val="24"/>
          <w:lang w:val="ru-RU"/>
        </w:rPr>
        <w:t>0</w:t>
      </w:r>
      <w:r w:rsidR="000E4B3D" w:rsidRPr="009762F4">
        <w:rPr>
          <w:rFonts w:ascii="Garamond" w:hAnsi="Garamond"/>
          <w:sz w:val="24"/>
          <w:szCs w:val="24"/>
          <w:lang w:val="ru-RU"/>
        </w:rPr>
        <w:t>0</w:t>
      </w:r>
      <w:r w:rsidRPr="009762F4">
        <w:rPr>
          <w:rFonts w:ascii="Garamond" w:hAnsi="Garamond"/>
          <w:sz w:val="24"/>
          <w:szCs w:val="24"/>
        </w:rPr>
        <w:t xml:space="preserve"> хв</w:t>
      </w:r>
    </w:p>
    <w:p w14:paraId="18657016" w14:textId="1134E485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E5006A">
        <w:rPr>
          <w:rFonts w:ascii="Garamond" w:hAnsi="Garamond"/>
          <w:sz w:val="24"/>
          <w:szCs w:val="24"/>
        </w:rPr>
        <w:t>«</w:t>
      </w:r>
      <w:r w:rsidR="00565D66" w:rsidRPr="00E5006A">
        <w:rPr>
          <w:rFonts w:ascii="Garamond" w:hAnsi="Garamond"/>
          <w:sz w:val="24"/>
          <w:szCs w:val="24"/>
        </w:rPr>
        <w:t xml:space="preserve">  </w:t>
      </w:r>
      <w:r w:rsidR="00262073">
        <w:rPr>
          <w:rFonts w:ascii="Garamond" w:hAnsi="Garamond"/>
          <w:sz w:val="24"/>
          <w:szCs w:val="24"/>
        </w:rPr>
        <w:t>06</w:t>
      </w:r>
      <w:r w:rsidR="00565D66" w:rsidRPr="00E5006A">
        <w:rPr>
          <w:rFonts w:ascii="Garamond" w:hAnsi="Garamond"/>
          <w:sz w:val="24"/>
          <w:szCs w:val="24"/>
        </w:rPr>
        <w:t xml:space="preserve"> </w:t>
      </w:r>
      <w:r w:rsidRPr="00E5006A">
        <w:rPr>
          <w:rFonts w:ascii="Garamond" w:hAnsi="Garamond"/>
          <w:sz w:val="24"/>
          <w:szCs w:val="24"/>
        </w:rPr>
        <w:t>» </w:t>
      </w:r>
      <w:r w:rsidR="00262073">
        <w:rPr>
          <w:rFonts w:ascii="Garamond" w:hAnsi="Garamond"/>
          <w:sz w:val="24"/>
          <w:szCs w:val="24"/>
        </w:rPr>
        <w:t xml:space="preserve"> вересня </w:t>
      </w:r>
      <w:r w:rsidRPr="00E5006A">
        <w:rPr>
          <w:rFonts w:ascii="Garamond" w:hAnsi="Garamond"/>
          <w:sz w:val="24"/>
          <w:szCs w:val="24"/>
        </w:rPr>
        <w:t>202</w:t>
      </w:r>
      <w:r w:rsidR="0037173D" w:rsidRPr="00E5006A">
        <w:rPr>
          <w:rFonts w:ascii="Garamond" w:hAnsi="Garamond"/>
          <w:sz w:val="24"/>
          <w:szCs w:val="24"/>
        </w:rPr>
        <w:t>3</w:t>
      </w:r>
      <w:r w:rsidRPr="00E5006A">
        <w:rPr>
          <w:rFonts w:ascii="Garamond" w:hAnsi="Garamond"/>
          <w:sz w:val="24"/>
          <w:szCs w:val="24"/>
        </w:rPr>
        <w:t xml:space="preserve"> року</w:t>
      </w:r>
      <w:r w:rsidRPr="00EC690B">
        <w:rPr>
          <w:rFonts w:ascii="Garamond" w:hAnsi="Garamond"/>
          <w:sz w:val="24"/>
          <w:szCs w:val="24"/>
        </w:rPr>
        <w:t xml:space="preserve"> </w:t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  <w:t xml:space="preserve">                 </w:t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  <w:t>с. Чумаки, вул. Шкільна 13</w:t>
      </w:r>
    </w:p>
    <w:p w14:paraId="0689B3E4" w14:textId="77777777" w:rsidR="002304E6" w:rsidRPr="00EC690B" w:rsidRDefault="002304E6" w:rsidP="002304E6"/>
    <w:p w14:paraId="6BC6F8A2" w14:textId="77777777" w:rsidR="002304E6" w:rsidRPr="00F14915" w:rsidRDefault="002304E6" w:rsidP="002304E6">
      <w:pPr>
        <w:rPr>
          <w:rFonts w:ascii="Garamond" w:hAnsi="Garamond"/>
          <w:sz w:val="24"/>
          <w:szCs w:val="24"/>
        </w:rPr>
      </w:pPr>
      <w:r w:rsidRPr="00EC690B">
        <w:rPr>
          <w:rFonts w:ascii="Garamond" w:hAnsi="Garamond"/>
          <w:b/>
          <w:sz w:val="24"/>
          <w:szCs w:val="24"/>
        </w:rPr>
        <w:t xml:space="preserve">Усього запрошено членів </w:t>
      </w:r>
      <w:r w:rsidRPr="00F14915">
        <w:rPr>
          <w:rFonts w:ascii="Garamond" w:hAnsi="Garamond"/>
          <w:b/>
          <w:sz w:val="24"/>
          <w:szCs w:val="24"/>
        </w:rPr>
        <w:t>Комісії</w:t>
      </w:r>
      <w:r w:rsidRPr="00F14915">
        <w:rPr>
          <w:rFonts w:ascii="Garamond" w:hAnsi="Garamond"/>
          <w:sz w:val="24"/>
          <w:szCs w:val="24"/>
        </w:rPr>
        <w:t xml:space="preserve">: </w:t>
      </w:r>
      <w:r w:rsidRPr="00F14915">
        <w:rPr>
          <w:rFonts w:ascii="Garamond" w:hAnsi="Garamond"/>
          <w:sz w:val="24"/>
          <w:szCs w:val="24"/>
          <w:lang w:val="ru-RU"/>
        </w:rPr>
        <w:t xml:space="preserve">4 </w:t>
      </w:r>
      <w:r w:rsidRPr="00F14915">
        <w:rPr>
          <w:rFonts w:ascii="Garamond" w:hAnsi="Garamond"/>
          <w:sz w:val="24"/>
          <w:szCs w:val="24"/>
        </w:rPr>
        <w:t xml:space="preserve">особи. </w:t>
      </w:r>
    </w:p>
    <w:p w14:paraId="4B3D51A4" w14:textId="77777777" w:rsidR="002304E6" w:rsidRPr="00F14915" w:rsidRDefault="002304E6" w:rsidP="002304E6">
      <w:pPr>
        <w:rPr>
          <w:rFonts w:ascii="Garamond" w:hAnsi="Garamond"/>
          <w:b/>
          <w:sz w:val="24"/>
          <w:szCs w:val="24"/>
        </w:rPr>
      </w:pPr>
    </w:p>
    <w:p w14:paraId="0A71E4E9" w14:textId="2037DA1E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F14915">
        <w:rPr>
          <w:rFonts w:ascii="Garamond" w:hAnsi="Garamond"/>
          <w:b/>
          <w:sz w:val="24"/>
          <w:szCs w:val="24"/>
        </w:rPr>
        <w:t>Присутні на засіданні члени Комісії</w:t>
      </w:r>
      <w:r w:rsidRPr="00F14915">
        <w:rPr>
          <w:rFonts w:ascii="Garamond" w:hAnsi="Garamond"/>
          <w:sz w:val="24"/>
          <w:szCs w:val="24"/>
        </w:rPr>
        <w:t xml:space="preserve">: </w:t>
      </w:r>
      <w:r w:rsidRPr="00F14915">
        <w:rPr>
          <w:rFonts w:ascii="Garamond" w:hAnsi="Garamond"/>
          <w:sz w:val="24"/>
          <w:szCs w:val="24"/>
          <w:lang w:val="ru-RU"/>
        </w:rPr>
        <w:t>__</w:t>
      </w:r>
      <w:r w:rsidR="00242260" w:rsidRPr="00F14915">
        <w:rPr>
          <w:rFonts w:ascii="Garamond" w:hAnsi="Garamond"/>
          <w:sz w:val="24"/>
          <w:szCs w:val="24"/>
          <w:lang w:val="ru-RU"/>
        </w:rPr>
        <w:t>3</w:t>
      </w:r>
      <w:r w:rsidRPr="00F14915">
        <w:rPr>
          <w:rFonts w:ascii="Garamond" w:hAnsi="Garamond"/>
          <w:sz w:val="24"/>
          <w:szCs w:val="24"/>
          <w:lang w:val="ru-RU"/>
        </w:rPr>
        <w:t>__</w:t>
      </w:r>
      <w:r w:rsidRPr="00F14915">
        <w:rPr>
          <w:rFonts w:ascii="Garamond" w:hAnsi="Garamond"/>
          <w:sz w:val="24"/>
          <w:szCs w:val="24"/>
        </w:rPr>
        <w:t>особисто</w:t>
      </w:r>
      <w:r w:rsidRPr="00F14915">
        <w:rPr>
          <w:rFonts w:ascii="Garamond" w:hAnsi="Garamond"/>
          <w:sz w:val="24"/>
          <w:szCs w:val="24"/>
          <w:lang w:val="ru-RU"/>
        </w:rPr>
        <w:t xml:space="preserve">, __0__ </w:t>
      </w:r>
      <w:r w:rsidRPr="00F14915">
        <w:rPr>
          <w:rFonts w:ascii="Garamond" w:hAnsi="Garamond"/>
          <w:sz w:val="24"/>
          <w:szCs w:val="24"/>
        </w:rPr>
        <w:t>у форматі конференції</w:t>
      </w:r>
      <w:r w:rsidRPr="00F14915">
        <w:rPr>
          <w:rFonts w:ascii="Garamond" w:hAnsi="Garamond"/>
          <w:sz w:val="24"/>
          <w:szCs w:val="24"/>
          <w:lang w:val="ru-RU"/>
        </w:rPr>
        <w:t xml:space="preserve"> (</w:t>
      </w:r>
      <w:proofErr w:type="spellStart"/>
      <w:r w:rsidRPr="00F14915">
        <w:rPr>
          <w:rFonts w:ascii="Garamond" w:hAnsi="Garamond"/>
          <w:sz w:val="24"/>
          <w:szCs w:val="24"/>
        </w:rPr>
        <w:t>відеоконференції</w:t>
      </w:r>
      <w:proofErr w:type="spellEnd"/>
      <w:r w:rsidRPr="00F14915">
        <w:rPr>
          <w:rFonts w:ascii="Garamond" w:hAnsi="Garamond"/>
          <w:sz w:val="24"/>
          <w:szCs w:val="24"/>
        </w:rPr>
        <w:t>);</w:t>
      </w:r>
    </w:p>
    <w:p w14:paraId="4E677A70" w14:textId="77777777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EC690B">
        <w:rPr>
          <w:rFonts w:ascii="Garamond" w:hAnsi="Garamond"/>
          <w:sz w:val="24"/>
          <w:szCs w:val="24"/>
        </w:rPr>
        <w:t>(лист реєстрації присутніх додається до Протоколу, Додаток №1)</w:t>
      </w:r>
    </w:p>
    <w:p w14:paraId="72D0F293" w14:textId="77777777" w:rsidR="002304E6" w:rsidRPr="00EC690B" w:rsidRDefault="002304E6" w:rsidP="002304E6">
      <w:pPr>
        <w:rPr>
          <w:b/>
          <w:sz w:val="12"/>
          <w:szCs w:val="12"/>
        </w:rPr>
      </w:pPr>
    </w:p>
    <w:p w14:paraId="54F6F414" w14:textId="45BB58E7" w:rsidR="002304E6" w:rsidRPr="009762F4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b/>
          <w:sz w:val="24"/>
          <w:szCs w:val="24"/>
        </w:rPr>
        <w:t>Запрошені на засідання</w:t>
      </w:r>
      <w:r w:rsidR="009762F4" w:rsidRPr="009762F4">
        <w:rPr>
          <w:rFonts w:ascii="Garamond" w:hAnsi="Garamond"/>
          <w:sz w:val="24"/>
          <w:szCs w:val="24"/>
        </w:rPr>
        <w:t xml:space="preserve">: </w:t>
      </w:r>
      <w:r w:rsidR="00AF72B8">
        <w:rPr>
          <w:rFonts w:ascii="Garamond" w:hAnsi="Garamond"/>
          <w:sz w:val="24"/>
          <w:szCs w:val="24"/>
        </w:rPr>
        <w:t xml:space="preserve">в.о. начальника </w:t>
      </w:r>
      <w:r w:rsidRPr="009762F4">
        <w:rPr>
          <w:rFonts w:ascii="Garamond" w:hAnsi="Garamond"/>
          <w:sz w:val="24"/>
          <w:szCs w:val="24"/>
        </w:rPr>
        <w:t xml:space="preserve"> відділу </w:t>
      </w:r>
      <w:r w:rsidRPr="009762F4"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 w:rsidR="009762F4" w:rsidRPr="009762F4">
        <w:rPr>
          <w:rFonts w:ascii="Garamond" w:hAnsi="Garamond"/>
          <w:sz w:val="24"/>
          <w:szCs w:val="24"/>
        </w:rPr>
        <w:t xml:space="preserve"> Слабко А.Ю.</w:t>
      </w:r>
      <w:r w:rsidRPr="009762F4">
        <w:rPr>
          <w:rFonts w:ascii="Garamond" w:hAnsi="Garamond"/>
          <w:sz w:val="24"/>
          <w:szCs w:val="24"/>
        </w:rPr>
        <w:t>.</w:t>
      </w:r>
    </w:p>
    <w:p w14:paraId="20FE74B7" w14:textId="46EB9EAF" w:rsidR="002304E6" w:rsidRPr="00B75201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b/>
          <w:sz w:val="24"/>
          <w:szCs w:val="24"/>
        </w:rPr>
        <w:t>Присутні на засіданні</w:t>
      </w:r>
      <w:r w:rsidR="009762F4" w:rsidRPr="009762F4">
        <w:rPr>
          <w:rFonts w:ascii="Garamond" w:hAnsi="Garamond"/>
          <w:sz w:val="24"/>
          <w:szCs w:val="24"/>
        </w:rPr>
        <w:t xml:space="preserve">: </w:t>
      </w:r>
      <w:r w:rsidR="00AF72B8">
        <w:rPr>
          <w:rFonts w:ascii="Garamond" w:hAnsi="Garamond"/>
          <w:sz w:val="24"/>
          <w:szCs w:val="24"/>
        </w:rPr>
        <w:t>в.о. начальника</w:t>
      </w:r>
      <w:r w:rsidR="009762F4" w:rsidRPr="009762F4">
        <w:rPr>
          <w:rFonts w:ascii="Garamond" w:hAnsi="Garamond"/>
          <w:sz w:val="24"/>
          <w:szCs w:val="24"/>
        </w:rPr>
        <w:t xml:space="preserve"> </w:t>
      </w:r>
      <w:r w:rsidRPr="009762F4">
        <w:rPr>
          <w:rFonts w:ascii="Garamond" w:hAnsi="Garamond"/>
          <w:sz w:val="24"/>
          <w:szCs w:val="24"/>
        </w:rPr>
        <w:t xml:space="preserve"> відділу </w:t>
      </w:r>
      <w:r w:rsidRPr="009762F4"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 w:rsidR="009762F4">
        <w:rPr>
          <w:rFonts w:ascii="Garamond" w:hAnsi="Garamond"/>
          <w:sz w:val="24"/>
          <w:szCs w:val="24"/>
        </w:rPr>
        <w:t>Слабко А.Ю.</w:t>
      </w:r>
    </w:p>
    <w:p w14:paraId="5CD054F7" w14:textId="7777777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</w:p>
    <w:p w14:paraId="3F586252" w14:textId="46D9366C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B75201">
        <w:rPr>
          <w:rFonts w:ascii="Garamond" w:hAnsi="Garamond"/>
          <w:sz w:val="24"/>
          <w:szCs w:val="24"/>
        </w:rPr>
        <w:t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які пропонується розглянути на Х</w:t>
      </w:r>
      <w:r w:rsidR="00F414E8" w:rsidRPr="00B75201">
        <w:rPr>
          <w:rFonts w:ascii="Garamond" w:hAnsi="Garamond"/>
          <w:sz w:val="24"/>
          <w:szCs w:val="24"/>
          <w:lang w:val="en-US"/>
        </w:rPr>
        <w:t>X</w:t>
      </w:r>
      <w:r w:rsidR="0043339C" w:rsidRPr="00B75201">
        <w:rPr>
          <w:rFonts w:ascii="Garamond" w:hAnsi="Garamond"/>
          <w:sz w:val="24"/>
          <w:szCs w:val="24"/>
          <w:lang w:val="en-US"/>
        </w:rPr>
        <w:t>V</w:t>
      </w:r>
      <w:r w:rsidR="008124D0">
        <w:rPr>
          <w:rFonts w:ascii="Garamond" w:hAnsi="Garamond"/>
          <w:sz w:val="24"/>
          <w:szCs w:val="24"/>
        </w:rPr>
        <w:t>І</w:t>
      </w:r>
      <w:r w:rsidR="00E5006A">
        <w:rPr>
          <w:rFonts w:ascii="Garamond" w:hAnsi="Garamond"/>
          <w:sz w:val="24"/>
          <w:szCs w:val="24"/>
        </w:rPr>
        <w:t>I</w:t>
      </w:r>
      <w:r w:rsidRPr="00B75201">
        <w:rPr>
          <w:rFonts w:ascii="Garamond" w:hAnsi="Garamond"/>
          <w:sz w:val="24"/>
          <w:szCs w:val="24"/>
        </w:rPr>
        <w:t xml:space="preserve"> сесії Чумаківської сільської ради </w:t>
      </w:r>
      <w:r w:rsidRPr="00B75201">
        <w:rPr>
          <w:rFonts w:ascii="Garamond" w:hAnsi="Garamond"/>
          <w:sz w:val="24"/>
          <w:szCs w:val="24"/>
          <w:lang w:val="en-US"/>
        </w:rPr>
        <w:t>VIII</w:t>
      </w:r>
      <w:r w:rsidRPr="00B75201">
        <w:rPr>
          <w:rFonts w:ascii="Garamond" w:hAnsi="Garamond"/>
          <w:sz w:val="24"/>
          <w:szCs w:val="24"/>
        </w:rPr>
        <w:t xml:space="preserve"> скликання, розпорядження про </w:t>
      </w:r>
      <w:r w:rsidRPr="00E5006A">
        <w:rPr>
          <w:rFonts w:ascii="Garamond" w:hAnsi="Garamond"/>
          <w:sz w:val="24"/>
          <w:szCs w:val="24"/>
        </w:rPr>
        <w:t xml:space="preserve">скликання сесії від </w:t>
      </w:r>
      <w:r w:rsidR="003D25CE" w:rsidRPr="00E5006A">
        <w:rPr>
          <w:rFonts w:ascii="Garamond" w:hAnsi="Garamond"/>
          <w:sz w:val="24"/>
          <w:szCs w:val="24"/>
        </w:rPr>
        <w:t>17.07</w:t>
      </w:r>
      <w:r w:rsidR="00D416BA" w:rsidRPr="00E5006A">
        <w:rPr>
          <w:rFonts w:ascii="Garamond" w:hAnsi="Garamond"/>
          <w:sz w:val="24"/>
          <w:szCs w:val="24"/>
        </w:rPr>
        <w:t>.2023</w:t>
      </w:r>
      <w:r w:rsidRPr="00E5006A">
        <w:rPr>
          <w:rFonts w:ascii="Garamond" w:hAnsi="Garamond"/>
          <w:sz w:val="24"/>
          <w:szCs w:val="24"/>
        </w:rPr>
        <w:t xml:space="preserve"> р. № </w:t>
      </w:r>
      <w:r w:rsidR="003D25CE" w:rsidRPr="00E5006A">
        <w:rPr>
          <w:rFonts w:ascii="Garamond" w:hAnsi="Garamond"/>
          <w:sz w:val="24"/>
          <w:szCs w:val="24"/>
        </w:rPr>
        <w:t>4</w:t>
      </w:r>
      <w:r w:rsidR="009762F4" w:rsidRPr="00E5006A">
        <w:rPr>
          <w:rFonts w:ascii="Garamond" w:hAnsi="Garamond"/>
          <w:sz w:val="24"/>
          <w:szCs w:val="24"/>
        </w:rPr>
        <w:t>8</w:t>
      </w:r>
      <w:r w:rsidRPr="00E5006A">
        <w:rPr>
          <w:rFonts w:ascii="Garamond" w:hAnsi="Garamond"/>
          <w:sz w:val="24"/>
          <w:szCs w:val="24"/>
        </w:rPr>
        <w:t>.</w:t>
      </w:r>
      <w:r w:rsidRPr="00B75201">
        <w:rPr>
          <w:rFonts w:ascii="Garamond" w:hAnsi="Garamond"/>
          <w:sz w:val="24"/>
          <w:szCs w:val="24"/>
        </w:rPr>
        <w:t xml:space="preserve"> </w:t>
      </w:r>
    </w:p>
    <w:p w14:paraId="3CC0AE6B" w14:textId="7777777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B75201">
        <w:rPr>
          <w:rFonts w:ascii="Garamond" w:hAnsi="Garamond"/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14:paraId="46F0156A" w14:textId="77777777" w:rsidR="002304E6" w:rsidRPr="00D85A69" w:rsidRDefault="002304E6" w:rsidP="002304E6">
      <w:pPr>
        <w:ind w:firstLine="720"/>
        <w:jc w:val="both"/>
        <w:rPr>
          <w:rFonts w:ascii="Garamond" w:hAnsi="Garamond"/>
          <w:sz w:val="24"/>
          <w:szCs w:val="24"/>
        </w:rPr>
      </w:pPr>
    </w:p>
    <w:p w14:paraId="0372557C" w14:textId="77777777" w:rsidR="002304E6" w:rsidRPr="008A0448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8A0448"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 w:rsidRPr="008A0448">
        <w:rPr>
          <w:rFonts w:ascii="Garamond" w:hAnsi="Garamond"/>
          <w:sz w:val="24"/>
          <w:szCs w:val="24"/>
        </w:rPr>
        <w:t xml:space="preserve"> </w:t>
      </w:r>
    </w:p>
    <w:p w14:paraId="0B96CE2E" w14:textId="327C71B8" w:rsidR="009A4696" w:rsidRDefault="009A4696" w:rsidP="009F45D5">
      <w:pPr>
        <w:pStyle w:val="af4"/>
        <w:numPr>
          <w:ilvl w:val="0"/>
          <w:numId w:val="3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Про затвердження технічної документації із землеустрою щодо інвентаризації земель                            ( державна реєстрація меліоративної мережі, її складової частини)</w:t>
      </w:r>
      <w:r w:rsidR="00A17D72" w:rsidRPr="00A17D72">
        <w:rPr>
          <w:rFonts w:ascii="Garamond" w:hAnsi="Garamond"/>
          <w:sz w:val="24"/>
          <w:szCs w:val="24"/>
        </w:rPr>
        <w:t xml:space="preserve"> </w:t>
      </w:r>
      <w:r w:rsidR="00A17D72" w:rsidRPr="003376FC">
        <w:rPr>
          <w:rFonts w:ascii="Garamond" w:hAnsi="Garamond"/>
          <w:sz w:val="24"/>
          <w:szCs w:val="24"/>
        </w:rPr>
        <w:t>ОРГАНІЗАЦІЇ ВОДОКОРИСТУВАЧІВ «ДНІПРО ВОДА</w:t>
      </w:r>
      <w:r w:rsidR="00A17D72">
        <w:rPr>
          <w:rFonts w:ascii="Garamond" w:hAnsi="Garamond"/>
          <w:sz w:val="24"/>
          <w:szCs w:val="24"/>
        </w:rPr>
        <w:t>»</w:t>
      </w:r>
      <w:r>
        <w:rPr>
          <w:rFonts w:ascii="Garamond" w:hAnsi="Garamond"/>
          <w:sz w:val="24"/>
          <w:szCs w:val="24"/>
        </w:rPr>
        <w:t xml:space="preserve"> на території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Дніпровського району Дніпропетровської області</w:t>
      </w:r>
    </w:p>
    <w:p w14:paraId="369608B7" w14:textId="287AD6FF" w:rsidR="000F3A2E" w:rsidRDefault="000F3A2E" w:rsidP="009F45D5">
      <w:pPr>
        <w:pStyle w:val="af4"/>
        <w:numPr>
          <w:ilvl w:val="0"/>
          <w:numId w:val="34"/>
        </w:numPr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sz w:val="24"/>
          <w:szCs w:val="24"/>
        </w:rPr>
        <w:t>Про розгляд питань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 та погодження відповідних проектів рішень</w:t>
      </w:r>
      <w:r>
        <w:rPr>
          <w:rFonts w:ascii="Garamond" w:hAnsi="Garamond"/>
          <w:sz w:val="24"/>
          <w:szCs w:val="24"/>
        </w:rPr>
        <w:t>;</w:t>
      </w:r>
    </w:p>
    <w:p w14:paraId="68898F33" w14:textId="77777777" w:rsidR="003A3832" w:rsidRDefault="003A3832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19A019AB" w14:textId="79526214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14:paraId="49688E93" w14:textId="77777777" w:rsidR="00456233" w:rsidRPr="00C456C9" w:rsidRDefault="00456233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14:paraId="2014AC8F" w14:textId="4F108FC6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14:paraId="542CAC7C" w14:textId="74C636EB" w:rsidR="002304E6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EC21AF0" w14:textId="77777777" w:rsidR="00EF79CB" w:rsidRPr="009012DB" w:rsidRDefault="00EF79CB" w:rsidP="00EF79CB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9012DB"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денного:</w:t>
      </w:r>
    </w:p>
    <w:p w14:paraId="7335D32C" w14:textId="71B2F82C" w:rsidR="00EF79CB" w:rsidRDefault="00EF79CB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50E2616" w14:textId="60013E3F" w:rsidR="00AC59C9" w:rsidRDefault="00EF79CB" w:rsidP="00AC59C9">
      <w:pPr>
        <w:pStyle w:val="af4"/>
        <w:numPr>
          <w:ilvl w:val="0"/>
          <w:numId w:val="38"/>
        </w:numPr>
        <w:rPr>
          <w:rFonts w:ascii="Garamond" w:hAnsi="Garamond"/>
          <w:sz w:val="24"/>
          <w:szCs w:val="24"/>
        </w:rPr>
      </w:pPr>
      <w:r w:rsidRPr="00D348BA">
        <w:rPr>
          <w:rFonts w:ascii="Garamond" w:hAnsi="Garamond"/>
          <w:b/>
          <w:sz w:val="24"/>
          <w:szCs w:val="24"/>
        </w:rPr>
        <w:t>Виступив:</w:t>
      </w:r>
      <w:r w:rsidRPr="00D348BA">
        <w:rPr>
          <w:rFonts w:ascii="Cambria" w:hAnsi="Cambria"/>
          <w:sz w:val="22"/>
          <w:szCs w:val="22"/>
        </w:rPr>
        <w:t xml:space="preserve"> </w:t>
      </w:r>
      <w:r w:rsidRPr="00D348BA">
        <w:rPr>
          <w:rFonts w:ascii="Garamond" w:hAnsi="Garamond"/>
          <w:b/>
          <w:sz w:val="24"/>
          <w:szCs w:val="24"/>
        </w:rPr>
        <w:t xml:space="preserve"> </w:t>
      </w:r>
      <w:r w:rsidRPr="00D348BA">
        <w:rPr>
          <w:rFonts w:ascii="Garamond" w:hAnsi="Garamond"/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Pr="00D348BA">
        <w:rPr>
          <w:rFonts w:ascii="Garamond" w:hAnsi="Garamond"/>
          <w:sz w:val="24"/>
          <w:szCs w:val="24"/>
        </w:rPr>
        <w:t>Чумаківської</w:t>
      </w:r>
      <w:proofErr w:type="spellEnd"/>
      <w:r w:rsidRPr="00D348BA">
        <w:rPr>
          <w:rFonts w:ascii="Garamond" w:hAnsi="Garamond"/>
          <w:sz w:val="24"/>
          <w:szCs w:val="24"/>
        </w:rPr>
        <w:t xml:space="preserve"> сільської ради проект </w:t>
      </w:r>
      <w:r>
        <w:rPr>
          <w:rFonts w:ascii="Garamond" w:hAnsi="Garamond"/>
          <w:sz w:val="24"/>
          <w:szCs w:val="24"/>
        </w:rPr>
        <w:t>про затвердження технічної документації із землеустрою щодо інвентаризації земель   ( державна реєстрація меліоративної мережі, її складової частини)</w:t>
      </w:r>
      <w:r w:rsidRPr="00A17D72">
        <w:rPr>
          <w:rFonts w:ascii="Garamond" w:hAnsi="Garamond"/>
          <w:sz w:val="24"/>
          <w:szCs w:val="24"/>
        </w:rPr>
        <w:t xml:space="preserve"> </w:t>
      </w:r>
      <w:r w:rsidRPr="003376FC">
        <w:rPr>
          <w:rFonts w:ascii="Garamond" w:hAnsi="Garamond"/>
          <w:sz w:val="24"/>
          <w:szCs w:val="24"/>
        </w:rPr>
        <w:t>ОРГАНІЗАЦІЇ ВОДОКОРИСТУВАЧІВ «ДНІПРО ВОДА</w:t>
      </w:r>
      <w:r>
        <w:rPr>
          <w:rFonts w:ascii="Garamond" w:hAnsi="Garamond"/>
          <w:sz w:val="24"/>
          <w:szCs w:val="24"/>
        </w:rPr>
        <w:t xml:space="preserve">» на території </w:t>
      </w:r>
      <w:proofErr w:type="spellStart"/>
      <w:r>
        <w:rPr>
          <w:rFonts w:ascii="Garamond" w:hAnsi="Garamond"/>
          <w:sz w:val="24"/>
          <w:szCs w:val="24"/>
        </w:rPr>
        <w:t>Чумаківської</w:t>
      </w:r>
      <w:proofErr w:type="spellEnd"/>
      <w:r>
        <w:rPr>
          <w:rFonts w:ascii="Garamond" w:hAnsi="Garamond"/>
          <w:sz w:val="24"/>
          <w:szCs w:val="24"/>
        </w:rPr>
        <w:t xml:space="preserve"> сільської ради Дніпровського району Дніпропетровської області,</w:t>
      </w:r>
    </w:p>
    <w:p w14:paraId="2ABDE868" w14:textId="2FD81B51" w:rsidR="00AC59C9" w:rsidRDefault="00AC59C9" w:rsidP="00AC59C9">
      <w:pPr>
        <w:rPr>
          <w:rFonts w:ascii="Garamond" w:hAnsi="Garamond"/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AC59C9" w:rsidRPr="00FE1DA3" w14:paraId="23FC8422" w14:textId="77777777" w:rsidTr="00A85902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center"/>
          </w:tcPr>
          <w:p w14:paraId="2F0741BD" w14:textId="77777777" w:rsidR="00AC59C9" w:rsidRPr="009012DB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lastRenderedPageBreak/>
              <w:t>Заявник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71AF46" w14:textId="77777777" w:rsidR="00AC59C9" w:rsidRPr="009012DB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5DF26F" w14:textId="77777777" w:rsidR="00AC59C9" w:rsidRPr="009012DB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012DB"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 w:rsidRPr="009012DB"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2A7CA5" w14:textId="77777777" w:rsidR="00AC59C9" w:rsidRPr="009012DB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AC59C9" w:rsidRPr="00FE1DA3" w14:paraId="3A1C50AF" w14:textId="77777777" w:rsidTr="00A85902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bottom"/>
            <w:hideMark/>
          </w:tcPr>
          <w:p w14:paraId="2965DD0D" w14:textId="073D91AE" w:rsidR="00AC59C9" w:rsidRPr="00FE1DA3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Голова ОВК « ДП Вода» Ляпін А.В.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DE0740" w14:textId="792D9091" w:rsidR="00AC59C9" w:rsidRPr="00FE1DA3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23.08.2023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C8FFB0" w14:textId="755A2370" w:rsidR="00AC59C9" w:rsidRPr="00FE1DA3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05C9D2" w14:textId="2071B647" w:rsidR="00AC59C9" w:rsidRPr="00FE1DA3" w:rsidRDefault="00AC59C9" w:rsidP="00A8590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</w:tbl>
    <w:p w14:paraId="109CD004" w14:textId="77777777" w:rsidR="00AC59C9" w:rsidRPr="00AC59C9" w:rsidRDefault="00AC59C9" w:rsidP="00AC59C9">
      <w:pPr>
        <w:rPr>
          <w:rFonts w:ascii="Garamond" w:hAnsi="Garamond"/>
          <w:sz w:val="24"/>
          <w:szCs w:val="24"/>
        </w:rPr>
      </w:pPr>
    </w:p>
    <w:p w14:paraId="4FF19AE0" w14:textId="5C36B3EC" w:rsidR="00EF79CB" w:rsidRPr="00810A7E" w:rsidRDefault="00AC59C9" w:rsidP="00EF79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EF79CB" w:rsidRPr="00D348BA">
        <w:rPr>
          <w:rFonts w:ascii="Garamond" w:hAnsi="Garamond"/>
          <w:sz w:val="24"/>
          <w:szCs w:val="24"/>
        </w:rPr>
        <w:t xml:space="preserve"> </w:t>
      </w:r>
      <w:r w:rsidR="00EF79CB">
        <w:rPr>
          <w:rFonts w:ascii="Garamond" w:hAnsi="Garamond"/>
          <w:sz w:val="24"/>
          <w:szCs w:val="24"/>
        </w:rPr>
        <w:t xml:space="preserve">Також він зазначив, що через конфлікт інтересів він не бере участі у цьому голосуванні. </w:t>
      </w:r>
    </w:p>
    <w:p w14:paraId="02CF6E3A" w14:textId="77777777" w:rsidR="00EF79CB" w:rsidRPr="00D348BA" w:rsidRDefault="00EF79CB" w:rsidP="008471BE">
      <w:pPr>
        <w:jc w:val="both"/>
        <w:rPr>
          <w:rFonts w:ascii="Garamond" w:hAnsi="Garamond"/>
          <w:sz w:val="24"/>
          <w:szCs w:val="24"/>
        </w:rPr>
      </w:pPr>
      <w:r w:rsidRPr="00D348BA"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D348BA">
        <w:rPr>
          <w:rFonts w:ascii="Garamond" w:hAnsi="Garamond"/>
          <w:sz w:val="24"/>
          <w:szCs w:val="24"/>
        </w:rPr>
        <w:t>внести</w:t>
      </w:r>
      <w:proofErr w:type="spellEnd"/>
      <w:r w:rsidRPr="00D348BA">
        <w:rPr>
          <w:rFonts w:ascii="Garamond" w:hAnsi="Garamond"/>
          <w:sz w:val="24"/>
          <w:szCs w:val="24"/>
        </w:rPr>
        <w:t xml:space="preserve"> відповідне питання/проект рішення на сесійний розгляд ради. </w:t>
      </w:r>
    </w:p>
    <w:p w14:paraId="6AC45B4B" w14:textId="77777777" w:rsidR="00EF79CB" w:rsidRPr="00D348BA" w:rsidRDefault="00EF79CB" w:rsidP="00EF79CB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D348BA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735ED371" w14:textId="717C065C" w:rsidR="00AC59C9" w:rsidRDefault="00EF79CB" w:rsidP="00AC59C9">
      <w:pPr>
        <w:pStyle w:val="af4"/>
        <w:ind w:left="927" w:firstLine="0"/>
        <w:rPr>
          <w:rFonts w:ascii="Garamond" w:hAnsi="Garamond"/>
          <w:sz w:val="24"/>
          <w:szCs w:val="24"/>
        </w:rPr>
      </w:pPr>
      <w:r w:rsidRPr="00D348BA">
        <w:rPr>
          <w:rFonts w:ascii="Garamond" w:hAnsi="Garamond"/>
          <w:b/>
          <w:sz w:val="24"/>
          <w:szCs w:val="24"/>
        </w:rPr>
        <w:t xml:space="preserve">Вирішили: Погодити проект рішення про </w:t>
      </w:r>
      <w:r w:rsidR="00AC59C9">
        <w:rPr>
          <w:rFonts w:ascii="Garamond" w:hAnsi="Garamond"/>
          <w:sz w:val="24"/>
          <w:szCs w:val="24"/>
        </w:rPr>
        <w:t xml:space="preserve"> </w:t>
      </w:r>
      <w:r w:rsidR="00AC59C9" w:rsidRPr="00AC59C9">
        <w:rPr>
          <w:rFonts w:ascii="Garamond" w:hAnsi="Garamond"/>
          <w:b/>
          <w:sz w:val="24"/>
          <w:szCs w:val="24"/>
        </w:rPr>
        <w:t xml:space="preserve">затвердження технічної документації із землеустрою щодо інвентаризації земель   ( державна реєстрація меліоративної мережі, її складової частини) ОРГАНІЗАЦІЇ ВОДОКОРИСТУВАЧІВ «ДНІПРО ВОДА» на території </w:t>
      </w:r>
      <w:proofErr w:type="spellStart"/>
      <w:r w:rsidR="00AC59C9" w:rsidRPr="00AC59C9">
        <w:rPr>
          <w:rFonts w:ascii="Garamond" w:hAnsi="Garamond"/>
          <w:b/>
          <w:sz w:val="24"/>
          <w:szCs w:val="24"/>
        </w:rPr>
        <w:t>Чумаківської</w:t>
      </w:r>
      <w:proofErr w:type="spellEnd"/>
      <w:r w:rsidR="00AC59C9" w:rsidRPr="00AC59C9">
        <w:rPr>
          <w:rFonts w:ascii="Garamond" w:hAnsi="Garamond"/>
          <w:b/>
          <w:sz w:val="24"/>
          <w:szCs w:val="24"/>
        </w:rPr>
        <w:t xml:space="preserve"> сільської ради Дніпровського району Дніпропетровської області,</w:t>
      </w:r>
    </w:p>
    <w:p w14:paraId="3A0D3AC8" w14:textId="455F3C6A" w:rsidR="00EF79CB" w:rsidRPr="00D348BA" w:rsidRDefault="00EF79CB" w:rsidP="00EF79CB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D348BA"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</w:t>
      </w:r>
      <w:r w:rsidR="008471BE">
        <w:rPr>
          <w:rFonts w:ascii="Garamond" w:hAnsi="Garamond"/>
          <w:sz w:val="24"/>
          <w:szCs w:val="24"/>
          <w:u w:val="single"/>
          <w:lang w:val="ru-RU"/>
        </w:rPr>
        <w:t>3</w:t>
      </w:r>
      <w:r w:rsidRPr="00D348BA">
        <w:rPr>
          <w:rFonts w:ascii="Garamond" w:hAnsi="Garamond"/>
          <w:sz w:val="24"/>
          <w:szCs w:val="24"/>
          <w:u w:val="single"/>
        </w:rPr>
        <w:t xml:space="preserve">   ,Проти –         ,Утримались –         . </w:t>
      </w:r>
    </w:p>
    <w:p w14:paraId="2894DA88" w14:textId="77777777" w:rsidR="00EF79CB" w:rsidRPr="00D348BA" w:rsidRDefault="00EF79CB" w:rsidP="00EF79CB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D348BA">
        <w:rPr>
          <w:rFonts w:ascii="Garamond" w:hAnsi="Garamond"/>
          <w:b/>
          <w:sz w:val="24"/>
          <w:szCs w:val="24"/>
        </w:rPr>
        <w:t>Рішення прийняте.</w:t>
      </w:r>
    </w:p>
    <w:p w14:paraId="71905F02" w14:textId="77777777" w:rsidR="00EF79CB" w:rsidRPr="00D348BA" w:rsidRDefault="00EF79CB" w:rsidP="00EF79CB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675ED728" w14:textId="3448C2EF" w:rsidR="000F3A2E" w:rsidRPr="00AC59C9" w:rsidRDefault="000F3A2E" w:rsidP="00AC59C9">
      <w:pPr>
        <w:pStyle w:val="af4"/>
        <w:numPr>
          <w:ilvl w:val="0"/>
          <w:numId w:val="38"/>
        </w:numPr>
        <w:rPr>
          <w:rFonts w:ascii="Garamond" w:hAnsi="Garamond"/>
          <w:b/>
          <w:i/>
          <w:iCs/>
          <w:sz w:val="24"/>
          <w:szCs w:val="24"/>
          <w:u w:val="single"/>
        </w:rPr>
      </w:pPr>
      <w:r w:rsidRPr="00AC59C9"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денного:</w:t>
      </w:r>
    </w:p>
    <w:p w14:paraId="3C710C2C" w14:textId="3BBDB4D6" w:rsidR="000F3A2E" w:rsidRDefault="000F3A2E" w:rsidP="000F3A2E">
      <w:pPr>
        <w:ind w:firstLine="284"/>
        <w:jc w:val="both"/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b/>
          <w:sz w:val="24"/>
          <w:szCs w:val="24"/>
        </w:rPr>
        <w:t>Виступив:</w:t>
      </w:r>
      <w:r w:rsidRPr="009012DB">
        <w:rPr>
          <w:rFonts w:ascii="Garamond" w:hAnsi="Garamond"/>
          <w:sz w:val="24"/>
          <w:szCs w:val="24"/>
        </w:rPr>
        <w:t xml:space="preserve"> Заступник голови Комісії Клименко В.І., який запропонував розглянути підготовлені виконавчим комітетом </w:t>
      </w:r>
      <w:proofErr w:type="spellStart"/>
      <w:r w:rsidRPr="009012DB">
        <w:rPr>
          <w:rFonts w:ascii="Garamond" w:hAnsi="Garamond"/>
          <w:sz w:val="24"/>
          <w:szCs w:val="24"/>
        </w:rPr>
        <w:t>Чумаківської</w:t>
      </w:r>
      <w:proofErr w:type="spellEnd"/>
      <w:r w:rsidRPr="009012DB">
        <w:rPr>
          <w:rFonts w:ascii="Garamond" w:hAnsi="Garamond"/>
          <w:sz w:val="24"/>
          <w:szCs w:val="24"/>
        </w:rPr>
        <w:t xml:space="preserve"> сільської ради проекти рішень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</w:t>
      </w:r>
      <w:r w:rsidR="005D6570">
        <w:rPr>
          <w:rFonts w:ascii="Garamond" w:hAnsi="Garamond"/>
          <w:sz w:val="24"/>
          <w:szCs w:val="24"/>
        </w:rPr>
        <w:t xml:space="preserve"> </w:t>
      </w:r>
      <w:r w:rsidRPr="009012DB">
        <w:rPr>
          <w:rFonts w:ascii="Garamond" w:hAnsi="Garamond"/>
          <w:sz w:val="24"/>
          <w:szCs w:val="24"/>
        </w:rPr>
        <w:t>, надан</w:t>
      </w:r>
      <w:r w:rsidR="005D6570">
        <w:rPr>
          <w:rFonts w:ascii="Garamond" w:hAnsi="Garamond"/>
          <w:sz w:val="24"/>
          <w:szCs w:val="24"/>
        </w:rPr>
        <w:t>ня права власності на відповідну</w:t>
      </w:r>
      <w:r w:rsidRPr="009012DB">
        <w:rPr>
          <w:rFonts w:ascii="Garamond" w:hAnsi="Garamond"/>
          <w:sz w:val="24"/>
          <w:szCs w:val="24"/>
        </w:rPr>
        <w:t xml:space="preserve"> земельн</w:t>
      </w:r>
      <w:r w:rsidR="005D6570">
        <w:rPr>
          <w:rFonts w:ascii="Garamond" w:hAnsi="Garamond"/>
          <w:sz w:val="24"/>
          <w:szCs w:val="24"/>
        </w:rPr>
        <w:t>у ділянку</w:t>
      </w:r>
      <w:r w:rsidRPr="009012DB">
        <w:rPr>
          <w:rFonts w:ascii="Garamond" w:hAnsi="Garamond"/>
          <w:sz w:val="24"/>
          <w:szCs w:val="24"/>
        </w:rPr>
        <w:t xml:space="preserve">, а саме: 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0F3A2E" w:rsidRPr="00FE1DA3" w14:paraId="6A7189FC" w14:textId="77777777" w:rsidTr="00687359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center"/>
          </w:tcPr>
          <w:p w14:paraId="57ECCA60" w14:textId="77777777" w:rsidR="000F3A2E" w:rsidRPr="009012DB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1CAF46" w14:textId="77777777" w:rsidR="000F3A2E" w:rsidRPr="009012DB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7CE793" w14:textId="77777777" w:rsidR="000F3A2E" w:rsidRPr="009012DB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012DB"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 w:rsidRPr="009012DB"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CAF64" w14:textId="77777777" w:rsidR="000F3A2E" w:rsidRPr="009012DB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0F3A2E" w:rsidRPr="00FE1DA3" w14:paraId="7D31AD3C" w14:textId="77777777" w:rsidTr="00687359">
        <w:trPr>
          <w:trHeight w:val="288"/>
          <w:jc w:val="center"/>
        </w:trPr>
        <w:tc>
          <w:tcPr>
            <w:tcW w:w="4535" w:type="dxa"/>
            <w:shd w:val="clear" w:color="auto" w:fill="auto"/>
            <w:noWrap/>
            <w:vAlign w:val="bottom"/>
            <w:hideMark/>
          </w:tcPr>
          <w:p w14:paraId="73DD3BA0" w14:textId="77777777" w:rsidR="000F3A2E" w:rsidRPr="00FE1DA3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E1DA3">
              <w:rPr>
                <w:rFonts w:ascii="Garamond" w:hAnsi="Garamond"/>
                <w:sz w:val="22"/>
                <w:szCs w:val="22"/>
              </w:rPr>
              <w:t>Носенко Іван Васильович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4566C9" w14:textId="4BA212CD" w:rsidR="000F3A2E" w:rsidRPr="00FE1DA3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19.07.2023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4D1A9" w14:textId="7D0A1994" w:rsidR="000F3A2E" w:rsidRPr="00FE1DA3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2428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6C136A" w14:textId="77777777" w:rsidR="000F3A2E" w:rsidRPr="00FE1DA3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E1DA3">
              <w:rPr>
                <w:rFonts w:ascii="Garamond" w:hAnsi="Garamond"/>
                <w:sz w:val="22"/>
                <w:szCs w:val="22"/>
              </w:rPr>
              <w:t>0,25</w:t>
            </w:r>
          </w:p>
        </w:tc>
      </w:tr>
    </w:tbl>
    <w:p w14:paraId="4CAD8A8B" w14:textId="77777777" w:rsidR="000F3A2E" w:rsidRPr="009012DB" w:rsidRDefault="000F3A2E" w:rsidP="000F3A2E">
      <w:pPr>
        <w:ind w:firstLine="284"/>
        <w:jc w:val="both"/>
        <w:rPr>
          <w:rFonts w:ascii="Garamond" w:hAnsi="Garamond"/>
          <w:sz w:val="24"/>
          <w:szCs w:val="24"/>
        </w:rPr>
      </w:pPr>
      <w:r w:rsidRPr="009012DB"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9012DB">
        <w:rPr>
          <w:rFonts w:ascii="Garamond" w:hAnsi="Garamond"/>
          <w:sz w:val="24"/>
          <w:szCs w:val="24"/>
        </w:rPr>
        <w:t>внести</w:t>
      </w:r>
      <w:proofErr w:type="spellEnd"/>
      <w:r w:rsidRPr="009012DB">
        <w:rPr>
          <w:rFonts w:ascii="Garamond" w:hAnsi="Garamond"/>
          <w:sz w:val="24"/>
          <w:szCs w:val="24"/>
        </w:rPr>
        <w:t xml:space="preserve"> відповідні питання/проекти рішень на сесійний розгляд ради. </w:t>
      </w:r>
    </w:p>
    <w:p w14:paraId="38A8E2C5" w14:textId="77777777" w:rsidR="000F3A2E" w:rsidRPr="009012DB" w:rsidRDefault="000F3A2E" w:rsidP="000F3A2E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9012DB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4210651A" w14:textId="5F611738" w:rsidR="000F3A2E" w:rsidRPr="009012DB" w:rsidRDefault="00C50778" w:rsidP="000F3A2E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Вирішили: Погодити проект рішення</w:t>
      </w:r>
      <w:r w:rsidR="000F3A2E" w:rsidRPr="009012DB">
        <w:rPr>
          <w:rFonts w:ascii="Garamond" w:hAnsi="Garamond"/>
          <w:b/>
          <w:sz w:val="24"/>
          <w:szCs w:val="24"/>
        </w:rPr>
        <w:t xml:space="preserve">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ділянки,  наступним громадянам/заявникам: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2410"/>
        <w:gridCol w:w="925"/>
        <w:gridCol w:w="1034"/>
      </w:tblGrid>
      <w:tr w:rsidR="000F3A2E" w:rsidRPr="009012DB" w14:paraId="2A23F98C" w14:textId="77777777" w:rsidTr="00687359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0A035F81" w14:textId="77777777" w:rsidR="000F3A2E" w:rsidRPr="009012DB" w:rsidRDefault="000F3A2E" w:rsidP="00687359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E738F29" w14:textId="77777777" w:rsidR="000F3A2E" w:rsidRPr="009012DB" w:rsidRDefault="000F3A2E" w:rsidP="006873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247F3AE" w14:textId="77777777" w:rsidR="000F3A2E" w:rsidRPr="009012DB" w:rsidRDefault="000F3A2E" w:rsidP="006873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4D5C479B" w14:textId="77777777" w:rsidR="000F3A2E" w:rsidRPr="009012DB" w:rsidRDefault="000F3A2E" w:rsidP="006873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034" w:type="dxa"/>
          </w:tcPr>
          <w:p w14:paraId="6833E6A3" w14:textId="77777777" w:rsidR="000F3A2E" w:rsidRPr="009012DB" w:rsidRDefault="000F3A2E" w:rsidP="0068735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12D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0F3A2E" w:rsidRPr="009012DB" w14:paraId="74BD4055" w14:textId="77777777" w:rsidTr="00687359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4A0A6905" w14:textId="77777777" w:rsidR="000F3A2E" w:rsidRPr="00793B46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E1DA3">
              <w:rPr>
                <w:rFonts w:ascii="Garamond" w:hAnsi="Garamond"/>
                <w:sz w:val="22"/>
                <w:szCs w:val="22"/>
              </w:rPr>
              <w:t>Носенко Іван Васильович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C6BB8AA" w14:textId="77777777" w:rsidR="000F3A2E" w:rsidRPr="00793B46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</w:rPr>
              <w:t xml:space="preserve">с. </w:t>
            </w:r>
            <w:proofErr w:type="spellStart"/>
            <w:r w:rsidRPr="00FE1DA3">
              <w:rPr>
                <w:rFonts w:ascii="Garamond" w:hAnsi="Garamond"/>
                <w:sz w:val="22"/>
                <w:szCs w:val="22"/>
              </w:rPr>
              <w:t>Іванівка</w:t>
            </w:r>
            <w:proofErr w:type="spellEnd"/>
            <w:r w:rsidRPr="00FE1DA3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9012DB">
              <w:rPr>
                <w:rFonts w:ascii="Garamond" w:hAnsi="Garamond"/>
              </w:rPr>
              <w:t xml:space="preserve">вул. </w:t>
            </w:r>
            <w:r w:rsidRPr="00FE1DA3">
              <w:rPr>
                <w:rFonts w:ascii="Garamond" w:hAnsi="Garamond"/>
                <w:sz w:val="22"/>
                <w:szCs w:val="22"/>
              </w:rPr>
              <w:t>Перемоги, 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B980F0D" w14:textId="77777777" w:rsidR="000F3A2E" w:rsidRPr="00793B46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</w:rPr>
              <w:t>1222386500:06:001:0013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33862F87" w14:textId="77777777" w:rsidR="000F3A2E" w:rsidRPr="00793B46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E1DA3">
              <w:rPr>
                <w:rFonts w:ascii="Garamond" w:hAnsi="Garamond"/>
                <w:sz w:val="22"/>
                <w:szCs w:val="22"/>
              </w:rPr>
              <w:t>0,25</w:t>
            </w:r>
          </w:p>
        </w:tc>
        <w:tc>
          <w:tcPr>
            <w:tcW w:w="1034" w:type="dxa"/>
            <w:vAlign w:val="center"/>
          </w:tcPr>
          <w:p w14:paraId="3DDA24A9" w14:textId="77777777" w:rsidR="000F3A2E" w:rsidRPr="009012DB" w:rsidRDefault="000F3A2E" w:rsidP="006873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012DB">
              <w:rPr>
                <w:rFonts w:ascii="Garamond" w:hAnsi="Garamond"/>
                <w:sz w:val="22"/>
                <w:szCs w:val="22"/>
              </w:rPr>
              <w:t>02.01</w:t>
            </w:r>
          </w:p>
        </w:tc>
      </w:tr>
    </w:tbl>
    <w:p w14:paraId="4BC625E5" w14:textId="77777777" w:rsidR="000F3A2E" w:rsidRPr="009012DB" w:rsidRDefault="000F3A2E" w:rsidP="000F3A2E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9012DB">
        <w:rPr>
          <w:rFonts w:ascii="Garamond" w:hAnsi="Garamond"/>
          <w:sz w:val="24"/>
          <w:szCs w:val="24"/>
          <w:u w:val="single"/>
        </w:rPr>
        <w:t>За відповідне рішення голосували: За – _</w:t>
      </w:r>
      <w:r>
        <w:rPr>
          <w:rFonts w:ascii="Garamond" w:hAnsi="Garamond"/>
          <w:sz w:val="24"/>
          <w:szCs w:val="24"/>
          <w:u w:val="single"/>
        </w:rPr>
        <w:t>3</w:t>
      </w:r>
      <w:r w:rsidRPr="009012DB">
        <w:rPr>
          <w:rFonts w:ascii="Garamond" w:hAnsi="Garamond"/>
          <w:sz w:val="24"/>
          <w:szCs w:val="24"/>
          <w:u w:val="single"/>
        </w:rPr>
        <w:t xml:space="preserve">__,Проти – ____,Утримались – ___. </w:t>
      </w:r>
    </w:p>
    <w:p w14:paraId="0BA8931E" w14:textId="77777777" w:rsidR="000F3A2E" w:rsidRPr="009012DB" w:rsidRDefault="000F3A2E" w:rsidP="000F3A2E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9012DB"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14:paraId="5D209FF7" w14:textId="77777777" w:rsidR="000F3A2E" w:rsidRDefault="000F3A2E" w:rsidP="000F3A2E">
      <w:pPr>
        <w:jc w:val="both"/>
        <w:rPr>
          <w:rFonts w:ascii="Garamond" w:hAnsi="Garamond"/>
          <w:sz w:val="24"/>
          <w:szCs w:val="24"/>
        </w:rPr>
      </w:pPr>
    </w:p>
    <w:p w14:paraId="2C5766B3" w14:textId="68082200" w:rsidR="002B244D" w:rsidRDefault="002B244D" w:rsidP="009F45D5">
      <w:pPr>
        <w:rPr>
          <w:rFonts w:ascii="Garamond" w:hAnsi="Garamond"/>
          <w:sz w:val="24"/>
          <w:szCs w:val="24"/>
          <w:u w:val="single"/>
        </w:rPr>
      </w:pPr>
    </w:p>
    <w:p w14:paraId="2A423F73" w14:textId="77777777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14:paraId="4A88F0D3" w14:textId="6094E113" w:rsidR="002304E6" w:rsidRPr="007E50F9" w:rsidRDefault="00456233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14:paraId="057EE3EA" w14:textId="77777777" w:rsidR="000A4972" w:rsidRPr="007E50F9" w:rsidRDefault="000A4972" w:rsidP="000A4972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FFA37E2" w14:textId="5A34B7C0" w:rsidR="000A4972" w:rsidRPr="009B17AC" w:rsidRDefault="000A497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 w:rsidRPr="007E50F9">
        <w:rPr>
          <w:rFonts w:ascii="Garamond" w:hAnsi="Garamond"/>
          <w:b/>
          <w:sz w:val="24"/>
          <w:szCs w:val="24"/>
          <w:u w:val="single"/>
        </w:rPr>
        <w:t>Головуючий оголосив про закриття засідання комісії.</w:t>
      </w:r>
      <w:r w:rsidRPr="009B17AC">
        <w:rPr>
          <w:rFonts w:ascii="Garamond" w:hAnsi="Garamond"/>
          <w:b/>
          <w:sz w:val="24"/>
          <w:szCs w:val="24"/>
          <w:u w:val="single"/>
        </w:rPr>
        <w:t xml:space="preserve">   </w:t>
      </w:r>
    </w:p>
    <w:p w14:paraId="337A2FCB" w14:textId="35FD1E08" w:rsidR="00782212" w:rsidRPr="009B17AC" w:rsidRDefault="0078221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4A75EE2D" w14:textId="77777777" w:rsidR="00782212" w:rsidRPr="009B17AC" w:rsidRDefault="0078221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BF90531" w14:textId="1EC519DD" w:rsidR="00461BC1" w:rsidRPr="009B17AC" w:rsidRDefault="00461BC1" w:rsidP="00EA0E41">
      <w:pPr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0A4972" w:rsidRPr="009B17AC" w14:paraId="1FAD8EE2" w14:textId="77777777" w:rsidTr="007D0918">
        <w:trPr>
          <w:trHeight w:val="244"/>
        </w:trPr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14:paraId="6D3EDBED" w14:textId="61314B99" w:rsidR="000A4972" w:rsidRPr="009B17AC" w:rsidRDefault="003B40ED" w:rsidP="007D091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  <w:shd w:val="clear" w:color="auto" w:fill="auto"/>
          </w:tcPr>
          <w:p w14:paraId="1F87F2A2" w14:textId="77777777" w:rsidR="000A4972" w:rsidRPr="009B17AC" w:rsidRDefault="000A4972" w:rsidP="007D0918"/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14:paraId="3D73FB1B" w14:textId="77777777" w:rsidR="000A4972" w:rsidRPr="009B17AC" w:rsidRDefault="000A4972" w:rsidP="007D0918"/>
        </w:tc>
        <w:tc>
          <w:tcPr>
            <w:tcW w:w="481" w:type="dxa"/>
            <w:shd w:val="clear" w:color="auto" w:fill="auto"/>
          </w:tcPr>
          <w:p w14:paraId="257514E0" w14:textId="77777777" w:rsidR="000A4972" w:rsidRPr="009B17AC" w:rsidRDefault="000A4972" w:rsidP="007D0918"/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14:paraId="17AE9597" w14:textId="60CC3E6F" w:rsidR="000A4972" w:rsidRPr="009B17AC" w:rsidRDefault="003B40ED" w:rsidP="007D0918">
            <w:pPr>
              <w:jc w:val="center"/>
              <w:rPr>
                <w:lang w:val="ru-RU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0A4972" w:rsidRPr="009B17AC" w14:paraId="56E58237" w14:textId="77777777" w:rsidTr="007D0918">
        <w:trPr>
          <w:trHeight w:val="170"/>
        </w:trPr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14:paraId="604F4373" w14:textId="77777777" w:rsidR="000A4972" w:rsidRPr="009B17AC" w:rsidRDefault="000A4972" w:rsidP="007D0918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14:paraId="5BDB7A54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</w:tcPr>
          <w:p w14:paraId="0DF0C368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  <w:shd w:val="clear" w:color="auto" w:fill="auto"/>
          </w:tcPr>
          <w:p w14:paraId="68852CEB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58191FCB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3DC15F28" w14:textId="77777777" w:rsidR="000A4972" w:rsidRPr="009B17AC" w:rsidRDefault="000A4972" w:rsidP="000A4972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0A4972" w:rsidRPr="009B17AC" w14:paraId="34B6413F" w14:textId="77777777" w:rsidTr="007D0918">
        <w:trPr>
          <w:trHeight w:val="244"/>
        </w:trPr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14:paraId="3E6C5FF1" w14:textId="77777777" w:rsidR="000A4972" w:rsidRPr="009B17AC" w:rsidRDefault="000A4972" w:rsidP="007D091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  <w:shd w:val="clear" w:color="auto" w:fill="auto"/>
          </w:tcPr>
          <w:p w14:paraId="5EA9754B" w14:textId="77777777" w:rsidR="000A4972" w:rsidRPr="009B17AC" w:rsidRDefault="000A4972" w:rsidP="007D0918"/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14:paraId="2605A8CC" w14:textId="77777777" w:rsidR="000A4972" w:rsidRPr="009B17AC" w:rsidRDefault="000A4972" w:rsidP="007D0918"/>
        </w:tc>
        <w:tc>
          <w:tcPr>
            <w:tcW w:w="481" w:type="dxa"/>
            <w:shd w:val="clear" w:color="auto" w:fill="auto"/>
          </w:tcPr>
          <w:p w14:paraId="422958D3" w14:textId="77777777" w:rsidR="000A4972" w:rsidRPr="009B17AC" w:rsidRDefault="000A4972" w:rsidP="007D0918"/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14:paraId="474171C4" w14:textId="77777777" w:rsidR="000A4972" w:rsidRPr="009B17AC" w:rsidRDefault="000A4972" w:rsidP="007D0918">
            <w:pPr>
              <w:jc w:val="center"/>
              <w:rPr>
                <w:lang w:val="ru-RU"/>
              </w:rPr>
            </w:pPr>
            <w:proofErr w:type="spellStart"/>
            <w:r w:rsidRPr="009B17AC"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 w:rsidRPr="009B17AC"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0A4972" w:rsidRPr="009B17AC" w14:paraId="4D0FC56F" w14:textId="77777777" w:rsidTr="007D0918">
        <w:trPr>
          <w:trHeight w:val="170"/>
        </w:trPr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14:paraId="4EF1EDF2" w14:textId="77777777" w:rsidR="000A4972" w:rsidRPr="009B17AC" w:rsidRDefault="000A4972" w:rsidP="007D0918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14:paraId="32423182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</w:tcPr>
          <w:p w14:paraId="307224D7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  <w:shd w:val="clear" w:color="auto" w:fill="auto"/>
          </w:tcPr>
          <w:p w14:paraId="25FC1311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5274272D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7116163A" w14:textId="77777777" w:rsidR="000A4972" w:rsidRPr="009B17AC" w:rsidRDefault="000A4972" w:rsidP="000A4972">
      <w:pPr>
        <w:pStyle w:val="a3"/>
        <w:tabs>
          <w:tab w:val="clear" w:pos="4677"/>
          <w:tab w:val="clear" w:pos="9355"/>
        </w:tabs>
        <w:spacing w:line="204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14:paraId="45EA35C3" w14:textId="4E1E40E4" w:rsidR="00461BC1" w:rsidRDefault="00461BC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9AC3DC5" w14:textId="05410AE5" w:rsidR="009B17AC" w:rsidRDefault="009B17AC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B4B9B0E" w14:textId="36C9B4CB" w:rsidR="009B17AC" w:rsidRDefault="009B17AC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329999F" w14:textId="4DACBB12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691712F" w14:textId="05D97EF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FA13AEE" w14:textId="01B40CB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EDE9B27" w14:textId="24C21D49" w:rsidR="002D112B" w:rsidRPr="00080F61" w:rsidRDefault="002D112B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 w:rsidRPr="00080F61">
        <w:rPr>
          <w:rFonts w:ascii="Garamond" w:hAnsi="Garamond"/>
          <w:bCs/>
          <w:noProof/>
          <w:sz w:val="20"/>
          <w:szCs w:val="20"/>
          <w:lang w:val="uk-UA"/>
        </w:rPr>
        <w:t>Додаток 1</w:t>
      </w:r>
    </w:p>
    <w:p w14:paraId="6CF3111D" w14:textId="723112DD" w:rsidR="002D112B" w:rsidRPr="0037173D" w:rsidRDefault="002D112B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 w:rsidRPr="00080F61">
        <w:rPr>
          <w:rFonts w:ascii="Garamond" w:hAnsi="Garamond"/>
          <w:bCs/>
          <w:noProof/>
          <w:sz w:val="20"/>
          <w:szCs w:val="20"/>
          <w:lang w:val="uk-UA"/>
        </w:rPr>
        <w:t xml:space="preserve"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</w:t>
      </w:r>
      <w:r w:rsidRPr="0088306B">
        <w:rPr>
          <w:rFonts w:ascii="Garamond" w:hAnsi="Garamond"/>
          <w:bCs/>
          <w:noProof/>
          <w:sz w:val="20"/>
          <w:szCs w:val="20"/>
          <w:lang w:val="uk-UA"/>
        </w:rPr>
        <w:t>«</w:t>
      </w:r>
      <w:r w:rsidR="00633201">
        <w:rPr>
          <w:rFonts w:ascii="Garamond" w:hAnsi="Garamond"/>
          <w:bCs/>
          <w:noProof/>
          <w:sz w:val="20"/>
          <w:szCs w:val="20"/>
          <w:lang w:val="uk-UA"/>
        </w:rPr>
        <w:t>06</w:t>
      </w:r>
      <w:r w:rsidR="0088306B" w:rsidRPr="0088306B">
        <w:rPr>
          <w:rFonts w:ascii="Garamond" w:hAnsi="Garamond"/>
          <w:bCs/>
          <w:noProof/>
          <w:sz w:val="20"/>
          <w:szCs w:val="20"/>
          <w:lang w:val="uk-UA"/>
        </w:rPr>
        <w:t xml:space="preserve">» </w:t>
      </w:r>
      <w:r w:rsidR="00633201">
        <w:rPr>
          <w:rFonts w:ascii="Garamond" w:hAnsi="Garamond"/>
          <w:bCs/>
          <w:noProof/>
          <w:sz w:val="20"/>
          <w:szCs w:val="20"/>
          <w:lang w:val="uk-UA"/>
        </w:rPr>
        <w:t xml:space="preserve">вересня </w:t>
      </w:r>
      <w:r w:rsidRPr="0088306B">
        <w:rPr>
          <w:rFonts w:ascii="Garamond" w:hAnsi="Garamond"/>
          <w:bCs/>
          <w:noProof/>
          <w:sz w:val="20"/>
          <w:szCs w:val="20"/>
          <w:lang w:val="uk-UA"/>
        </w:rPr>
        <w:t>202</w:t>
      </w:r>
      <w:r w:rsidR="0037173D" w:rsidRPr="0088306B">
        <w:rPr>
          <w:rFonts w:ascii="Garamond" w:hAnsi="Garamond"/>
          <w:bCs/>
          <w:noProof/>
          <w:sz w:val="20"/>
          <w:szCs w:val="20"/>
          <w:lang w:val="uk-UA"/>
        </w:rPr>
        <w:t>3</w:t>
      </w:r>
      <w:r w:rsidRPr="00080F61">
        <w:rPr>
          <w:rFonts w:ascii="Garamond" w:hAnsi="Garamond"/>
          <w:bCs/>
          <w:noProof/>
          <w:sz w:val="20"/>
          <w:szCs w:val="20"/>
          <w:lang w:val="uk-UA"/>
        </w:rPr>
        <w:t xml:space="preserve"> ро</w:t>
      </w:r>
      <w:r w:rsidR="00633201">
        <w:rPr>
          <w:rFonts w:ascii="Garamond" w:hAnsi="Garamond"/>
          <w:bCs/>
          <w:noProof/>
          <w:sz w:val="20"/>
          <w:szCs w:val="20"/>
          <w:lang w:val="uk-UA"/>
        </w:rPr>
        <w:t>ку № 24</w:t>
      </w:r>
    </w:p>
    <w:p w14:paraId="4B90FEA5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15C896DD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4AAAD7B8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1D698616" w14:textId="77777777" w:rsidR="002D112B" w:rsidRPr="00080F61" w:rsidRDefault="002D112B" w:rsidP="00996A2E">
      <w:pPr>
        <w:jc w:val="center"/>
        <w:rPr>
          <w:rFonts w:ascii="Garamond" w:hAnsi="Garamond"/>
          <w:b/>
          <w:sz w:val="24"/>
          <w:szCs w:val="24"/>
          <w:lang w:val="ru-RU"/>
        </w:rPr>
      </w:pPr>
    </w:p>
    <w:p w14:paraId="5137EEF2" w14:textId="4267A674" w:rsidR="00996A2E" w:rsidRPr="00080F61" w:rsidRDefault="00996A2E" w:rsidP="00996A2E">
      <w:pPr>
        <w:jc w:val="center"/>
        <w:rPr>
          <w:rFonts w:ascii="Garamond" w:hAnsi="Garamond"/>
          <w:b/>
          <w:sz w:val="24"/>
          <w:szCs w:val="24"/>
        </w:rPr>
      </w:pPr>
      <w:r w:rsidRPr="00080F61">
        <w:rPr>
          <w:rFonts w:ascii="Garamond" w:hAnsi="Garamond"/>
          <w:b/>
          <w:sz w:val="24"/>
          <w:szCs w:val="24"/>
          <w:lang w:val="ru-RU"/>
        </w:rPr>
        <w:t>ЛИСТ</w:t>
      </w:r>
      <w:r w:rsidRPr="00080F61">
        <w:rPr>
          <w:rFonts w:ascii="Garamond" w:hAnsi="Garamond"/>
          <w:b/>
          <w:sz w:val="24"/>
          <w:szCs w:val="24"/>
        </w:rPr>
        <w:t xml:space="preserve"> РЕЄСТРАЦІЇ ПРИСУТНІХ ЧЛЕНІВ</w:t>
      </w:r>
    </w:p>
    <w:p w14:paraId="69D6910E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  <w:r w:rsidRPr="00080F61">
        <w:rPr>
          <w:rFonts w:ascii="Garamond" w:hAnsi="Garamond"/>
          <w:sz w:val="24"/>
          <w:szCs w:val="24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14:paraId="6787A970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5A7C2858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68249F11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5FF74CFB" w14:textId="297FAE1B" w:rsidR="00996A2E" w:rsidRPr="00080F61" w:rsidRDefault="00996A2E" w:rsidP="00996A2E">
      <w:pPr>
        <w:rPr>
          <w:rFonts w:ascii="Garamond" w:hAnsi="Garamond"/>
          <w:sz w:val="24"/>
          <w:szCs w:val="24"/>
        </w:rPr>
      </w:pPr>
      <w:r w:rsidRPr="000848C9">
        <w:rPr>
          <w:rFonts w:ascii="Garamond" w:hAnsi="Garamond"/>
          <w:sz w:val="24"/>
          <w:szCs w:val="24"/>
        </w:rPr>
        <w:t>«</w:t>
      </w:r>
      <w:r w:rsidR="00213B29">
        <w:rPr>
          <w:rFonts w:ascii="Garamond" w:hAnsi="Garamond"/>
          <w:sz w:val="24"/>
          <w:szCs w:val="24"/>
        </w:rPr>
        <w:t>06</w:t>
      </w:r>
      <w:r w:rsidRPr="000848C9">
        <w:rPr>
          <w:rFonts w:ascii="Garamond" w:hAnsi="Garamond"/>
          <w:sz w:val="24"/>
          <w:szCs w:val="24"/>
        </w:rPr>
        <w:t xml:space="preserve">» </w:t>
      </w:r>
      <w:r w:rsidR="00885CD5">
        <w:rPr>
          <w:rFonts w:ascii="Garamond" w:hAnsi="Garamond"/>
          <w:sz w:val="24"/>
          <w:szCs w:val="24"/>
        </w:rPr>
        <w:t>вересня</w:t>
      </w:r>
      <w:r w:rsidR="0088306B" w:rsidRPr="000848C9">
        <w:rPr>
          <w:rFonts w:ascii="Garamond" w:hAnsi="Garamond"/>
          <w:sz w:val="24"/>
          <w:szCs w:val="24"/>
        </w:rPr>
        <w:t xml:space="preserve"> </w:t>
      </w:r>
      <w:r w:rsidRPr="000848C9">
        <w:rPr>
          <w:rFonts w:ascii="Garamond" w:hAnsi="Garamond"/>
          <w:sz w:val="24"/>
          <w:szCs w:val="24"/>
        </w:rPr>
        <w:t>202</w:t>
      </w:r>
      <w:r w:rsidR="0037173D" w:rsidRPr="000848C9">
        <w:rPr>
          <w:rFonts w:ascii="Garamond" w:hAnsi="Garamond"/>
          <w:sz w:val="24"/>
          <w:szCs w:val="24"/>
        </w:rPr>
        <w:t>3</w:t>
      </w:r>
      <w:r w:rsidRPr="000848C9">
        <w:rPr>
          <w:rFonts w:ascii="Garamond" w:hAnsi="Garamond"/>
          <w:sz w:val="24"/>
          <w:szCs w:val="24"/>
        </w:rPr>
        <w:t xml:space="preserve"> року</w:t>
      </w:r>
      <w:r w:rsidRPr="00080F61">
        <w:rPr>
          <w:rFonts w:ascii="Garamond" w:hAnsi="Garamond"/>
          <w:sz w:val="24"/>
          <w:szCs w:val="24"/>
        </w:rPr>
        <w:t xml:space="preserve"> </w:t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="00B43B6C" w:rsidRPr="00080F61">
        <w:rPr>
          <w:rFonts w:ascii="Garamond" w:hAnsi="Garamond"/>
          <w:sz w:val="24"/>
          <w:szCs w:val="24"/>
        </w:rPr>
        <w:t xml:space="preserve">                      </w:t>
      </w:r>
      <w:r w:rsidR="00816448">
        <w:rPr>
          <w:rFonts w:ascii="Garamond" w:hAnsi="Garamond"/>
          <w:sz w:val="24"/>
          <w:szCs w:val="24"/>
        </w:rPr>
        <w:t xml:space="preserve">    </w:t>
      </w:r>
      <w:r w:rsidR="00B43B6C" w:rsidRPr="00080F61">
        <w:rPr>
          <w:rFonts w:ascii="Garamond" w:hAnsi="Garamond"/>
          <w:sz w:val="24"/>
          <w:szCs w:val="24"/>
        </w:rPr>
        <w:t xml:space="preserve"> </w:t>
      </w:r>
      <w:r w:rsidRPr="00080F61">
        <w:rPr>
          <w:rFonts w:ascii="Garamond" w:hAnsi="Garamond"/>
          <w:sz w:val="24"/>
          <w:szCs w:val="24"/>
        </w:rPr>
        <w:t>с. Чумаки, вул. Шкільна 13</w:t>
      </w:r>
    </w:p>
    <w:p w14:paraId="2D51120D" w14:textId="77777777" w:rsidR="00996A2E" w:rsidRPr="00080F61" w:rsidRDefault="00996A2E" w:rsidP="00996A2E">
      <w:pPr>
        <w:rPr>
          <w:rFonts w:ascii="Garamond" w:hAnsi="Garamond"/>
          <w:sz w:val="24"/>
          <w:szCs w:val="24"/>
        </w:rPr>
      </w:pPr>
    </w:p>
    <w:tbl>
      <w:tblPr>
        <w:tblW w:w="96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652"/>
      </w:tblGrid>
      <w:tr w:rsidR="00996A2E" w:rsidRPr="00080F61" w14:paraId="7B6E8A01" w14:textId="77777777" w:rsidTr="00996A2E">
        <w:trPr>
          <w:cantSplit/>
          <w:trHeight w:val="105"/>
        </w:trPr>
        <w:tc>
          <w:tcPr>
            <w:tcW w:w="9652" w:type="dxa"/>
            <w:vAlign w:val="center"/>
          </w:tcPr>
          <w:p w14:paraId="1A2E4089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5BC150DF" w14:textId="77777777" w:rsidTr="00996A2E">
        <w:trPr>
          <w:cantSplit/>
          <w:trHeight w:val="110"/>
        </w:trPr>
        <w:tc>
          <w:tcPr>
            <w:tcW w:w="9652" w:type="dxa"/>
          </w:tcPr>
          <w:p w14:paraId="5AB13814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14:paraId="224873A6" w14:textId="77777777" w:rsidR="00996A2E" w:rsidRPr="00080F61" w:rsidRDefault="00996A2E" w:rsidP="00996A2E">
      <w:pPr>
        <w:pStyle w:val="af"/>
        <w:ind w:firstLine="0"/>
        <w:rPr>
          <w:b/>
          <w:sz w:val="2"/>
          <w:szCs w:val="2"/>
          <w:lang w:val="ru-RU"/>
        </w:rPr>
      </w:pPr>
    </w:p>
    <w:tbl>
      <w:tblPr>
        <w:tblStyle w:val="af1"/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4041"/>
        <w:gridCol w:w="2268"/>
        <w:gridCol w:w="2692"/>
      </w:tblGrid>
      <w:tr w:rsidR="00996A2E" w:rsidRPr="00080F61" w14:paraId="7AFC0585" w14:textId="77777777" w:rsidTr="00883714">
        <w:trPr>
          <w:jc w:val="center"/>
        </w:trPr>
        <w:tc>
          <w:tcPr>
            <w:tcW w:w="774" w:type="dxa"/>
          </w:tcPr>
          <w:p w14:paraId="50896BB7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</w:tcPr>
          <w:p w14:paraId="42F61F1A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</w:tcPr>
          <w:p w14:paraId="7713F73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</w:tcPr>
          <w:p w14:paraId="53FF0F55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996A2E" w:rsidRPr="00080F61" w14:paraId="531E11FE" w14:textId="77777777" w:rsidTr="00EF79AD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316CB0C2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vAlign w:val="center"/>
          </w:tcPr>
          <w:p w14:paraId="31C5DC9E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vAlign w:val="center"/>
          </w:tcPr>
          <w:p w14:paraId="0EAD6095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vAlign w:val="center"/>
          </w:tcPr>
          <w:p w14:paraId="2C5EFD09" w14:textId="5FF551CA" w:rsidR="00996A2E" w:rsidRPr="00080F61" w:rsidRDefault="00996A2E" w:rsidP="00EF79AD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75FB428E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43A5214E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vAlign w:val="center"/>
          </w:tcPr>
          <w:p w14:paraId="30FB739F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vAlign w:val="center"/>
          </w:tcPr>
          <w:p w14:paraId="398F5CC6" w14:textId="2D8CB695" w:rsidR="00996A2E" w:rsidRPr="00080F61" w:rsidRDefault="00996A2E" w:rsidP="00883714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заст</w:t>
            </w:r>
            <w:r w:rsidR="00883714" w:rsidRPr="00080F61">
              <w:rPr>
                <w:rFonts w:ascii="Garamond" w:hAnsi="Garamond"/>
                <w:noProof/>
                <w:sz w:val="24"/>
                <w:szCs w:val="24"/>
              </w:rPr>
              <w:t>.</w:t>
            </w:r>
            <w:r w:rsidRPr="00080F61">
              <w:rPr>
                <w:rFonts w:ascii="Garamond" w:hAnsi="Garamond"/>
                <w:noProof/>
                <w:sz w:val="24"/>
                <w:szCs w:val="24"/>
              </w:rPr>
              <w:t xml:space="preserve"> голови Комісії </w:t>
            </w:r>
          </w:p>
        </w:tc>
        <w:tc>
          <w:tcPr>
            <w:tcW w:w="2692" w:type="dxa"/>
          </w:tcPr>
          <w:p w14:paraId="4BE6F2BE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17D5D6B7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4335322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vAlign w:val="center"/>
          </w:tcPr>
          <w:p w14:paraId="6AD0EF3B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vAlign w:val="center"/>
          </w:tcPr>
          <w:p w14:paraId="6C76A31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</w:tcPr>
          <w:p w14:paraId="1E5AAE1A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5F155A" w14:paraId="6DEE3FF1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019AF7F6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vAlign w:val="center"/>
          </w:tcPr>
          <w:p w14:paraId="312744CD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vAlign w:val="center"/>
          </w:tcPr>
          <w:p w14:paraId="4A873B4C" w14:textId="77777777" w:rsidR="00996A2E" w:rsidRPr="005F155A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</w:tcPr>
          <w:p w14:paraId="40FABB3F" w14:textId="0E134F21" w:rsidR="00996A2E" w:rsidRPr="00883714" w:rsidRDefault="00996A2E" w:rsidP="00996A2E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14:paraId="6817FB82" w14:textId="77777777" w:rsidR="00996A2E" w:rsidRDefault="00996A2E" w:rsidP="00996A2E">
      <w:pPr>
        <w:rPr>
          <w:lang w:val="ru-RU"/>
        </w:rPr>
      </w:pPr>
    </w:p>
    <w:p w14:paraId="7B1886E9" w14:textId="77777777" w:rsidR="00996A2E" w:rsidRDefault="00996A2E" w:rsidP="00996A2E">
      <w:pPr>
        <w:rPr>
          <w:lang w:val="ru-RU"/>
        </w:rPr>
      </w:pPr>
    </w:p>
    <w:p w14:paraId="76FC8CEE" w14:textId="77777777" w:rsidR="00996A2E" w:rsidRDefault="00996A2E" w:rsidP="00996A2E">
      <w:pPr>
        <w:rPr>
          <w:lang w:val="ru-RU"/>
        </w:rPr>
      </w:pPr>
    </w:p>
    <w:p w14:paraId="51B78311" w14:textId="77777777" w:rsidR="00996A2E" w:rsidRDefault="00996A2E" w:rsidP="00996A2E">
      <w:pPr>
        <w:rPr>
          <w:lang w:val="ru-RU"/>
        </w:rPr>
      </w:pPr>
    </w:p>
    <w:p w14:paraId="082BFFB7" w14:textId="77777777" w:rsidR="00996A2E" w:rsidRDefault="00996A2E" w:rsidP="00996A2E">
      <w:pPr>
        <w:rPr>
          <w:lang w:val="ru-RU"/>
        </w:rPr>
      </w:pPr>
    </w:p>
    <w:p w14:paraId="1AFDCF79" w14:textId="77777777" w:rsidR="00996A2E" w:rsidRDefault="00996A2E" w:rsidP="00996A2E">
      <w:pPr>
        <w:rPr>
          <w:lang w:val="ru-RU"/>
        </w:rPr>
      </w:pPr>
    </w:p>
    <w:p w14:paraId="160D0D15" w14:textId="77777777" w:rsidR="00996A2E" w:rsidRDefault="00996A2E" w:rsidP="00996A2E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996A2E" w:rsidRPr="003B299B" w14:paraId="6B316871" w14:textId="77777777" w:rsidTr="00080F61">
        <w:trPr>
          <w:jc w:val="center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14:paraId="0DBB93FB" w14:textId="15FE2770" w:rsidR="00996A2E" w:rsidRPr="00AE415C" w:rsidRDefault="00B43B6C" w:rsidP="00B43B6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  <w:shd w:val="clear" w:color="auto" w:fill="auto"/>
          </w:tcPr>
          <w:p w14:paraId="7028C43F" w14:textId="77777777" w:rsidR="00996A2E" w:rsidRPr="003B299B" w:rsidRDefault="00996A2E" w:rsidP="00996A2E"/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66FD8A56" w14:textId="77777777" w:rsidR="00996A2E" w:rsidRPr="003B299B" w:rsidRDefault="00996A2E" w:rsidP="00996A2E"/>
        </w:tc>
        <w:tc>
          <w:tcPr>
            <w:tcW w:w="480" w:type="dxa"/>
            <w:shd w:val="clear" w:color="auto" w:fill="auto"/>
          </w:tcPr>
          <w:p w14:paraId="27B10359" w14:textId="77777777" w:rsidR="00996A2E" w:rsidRPr="003B299B" w:rsidRDefault="00996A2E" w:rsidP="00996A2E"/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CDA3BB5" w14:textId="017CA141" w:rsidR="00996A2E" w:rsidRPr="003B299B" w:rsidRDefault="00B43B6C" w:rsidP="00996A2E">
            <w:pPr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996A2E" w:rsidRPr="003B299B" w14:paraId="49703EC8" w14:textId="77777777" w:rsidTr="00080F61">
        <w:trPr>
          <w:jc w:val="center"/>
        </w:trPr>
        <w:tc>
          <w:tcPr>
            <w:tcW w:w="3468" w:type="dxa"/>
            <w:tcBorders>
              <w:top w:val="single" w:sz="4" w:space="0" w:color="auto"/>
            </w:tcBorders>
            <w:shd w:val="clear" w:color="auto" w:fill="auto"/>
          </w:tcPr>
          <w:p w14:paraId="6180A126" w14:textId="77777777" w:rsidR="00996A2E" w:rsidRPr="00AE415C" w:rsidRDefault="00996A2E" w:rsidP="00B43B6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  <w:shd w:val="clear" w:color="auto" w:fill="auto"/>
          </w:tcPr>
          <w:p w14:paraId="1EB31070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14:paraId="568A662A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  <w:shd w:val="clear" w:color="auto" w:fill="auto"/>
          </w:tcPr>
          <w:p w14:paraId="167E2C0E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</w:tcPr>
          <w:p w14:paraId="016CE3EA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72255007" w14:textId="77777777" w:rsidR="00996A2E" w:rsidRDefault="00996A2E" w:rsidP="00996A2E">
      <w:pPr>
        <w:ind w:left="708" w:firstLine="708"/>
      </w:pPr>
      <w:r w:rsidRPr="003B299B">
        <w:t xml:space="preserve">                         </w:t>
      </w:r>
    </w:p>
    <w:p w14:paraId="1C7C0BE4" w14:textId="77777777" w:rsidR="00996A2E" w:rsidRDefault="00996A2E" w:rsidP="00996A2E">
      <w:pPr>
        <w:ind w:left="708" w:firstLine="708"/>
      </w:pPr>
    </w:p>
    <w:p w14:paraId="5DE0DA4E" w14:textId="77777777" w:rsidR="00996A2E" w:rsidRDefault="00996A2E" w:rsidP="00996A2E">
      <w:pPr>
        <w:rPr>
          <w:rFonts w:ascii="Garamond" w:hAnsi="Garamond"/>
          <w:b/>
          <w:sz w:val="24"/>
          <w:szCs w:val="24"/>
        </w:rPr>
      </w:pPr>
    </w:p>
    <w:p w14:paraId="2694AA48" w14:textId="5A4F03D8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24536CE8" w14:textId="5935A12F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797573F8" w14:textId="1861268C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62109A01" w14:textId="1891B793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293C49D0" w14:textId="3BDA976B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4BEFC44E" w14:textId="0B84863F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4BA05AE5" w14:textId="00D1987C" w:rsidR="00CD1BE6" w:rsidRDefault="00CD1BE6" w:rsidP="00AE183E">
      <w:pPr>
        <w:jc w:val="both"/>
        <w:rPr>
          <w:rFonts w:ascii="Garamond" w:hAnsi="Garamond"/>
          <w:sz w:val="24"/>
          <w:szCs w:val="24"/>
        </w:rPr>
      </w:pPr>
    </w:p>
    <w:p w14:paraId="0411F7D1" w14:textId="2CFC1E3C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5F20B218" w14:textId="09D1E007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538C1C45" w14:textId="02063464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431490E2" w14:textId="44E80F9D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15ABD7A0" w14:textId="11871698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067A910D" w14:textId="722F5A62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1DAB63D4" w14:textId="28E785EE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5509BF6C" w14:textId="31131280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43B98FF1" w14:textId="58F9F69D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0876DDAC" w14:textId="4FA18C36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038CCDE9" w14:textId="407D476C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2129E024" w14:textId="0FC04A2B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5EEA127C" w14:textId="7FE15B10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036F5F84" w14:textId="318E2075" w:rsidR="004604E0" w:rsidRDefault="004604E0" w:rsidP="00AE183E">
      <w:pPr>
        <w:jc w:val="both"/>
        <w:rPr>
          <w:rFonts w:ascii="Garamond" w:hAnsi="Garamond"/>
          <w:sz w:val="24"/>
          <w:szCs w:val="24"/>
        </w:rPr>
      </w:pPr>
    </w:p>
    <w:p w14:paraId="3C5CA45E" w14:textId="53359A76" w:rsidR="004604E0" w:rsidRDefault="004604E0" w:rsidP="004604E0">
      <w:pPr>
        <w:pStyle w:val="af4"/>
        <w:numPr>
          <w:ilvl w:val="0"/>
          <w:numId w:val="40"/>
        </w:numPr>
        <w:ind w:left="426" w:firstLine="0"/>
        <w:rPr>
          <w:sz w:val="32"/>
          <w:szCs w:val="32"/>
        </w:rPr>
      </w:pPr>
      <w:r w:rsidRPr="008177FE">
        <w:rPr>
          <w:sz w:val="32"/>
          <w:szCs w:val="32"/>
        </w:rPr>
        <w:t>Про затвердження технічної документації із землеустрою щодо інвентаризації зе</w:t>
      </w:r>
      <w:r>
        <w:rPr>
          <w:sz w:val="32"/>
          <w:szCs w:val="32"/>
        </w:rPr>
        <w:t xml:space="preserve">мель </w:t>
      </w:r>
      <w:r w:rsidRPr="008177FE">
        <w:rPr>
          <w:sz w:val="32"/>
          <w:szCs w:val="32"/>
        </w:rPr>
        <w:t xml:space="preserve">( державна реєстрація меліоративної мережі, її складової частини) ОРГАНІЗАЦІЇ ВОДОКОРИСТУВАЧІВ «ДНІПРО ВОДА» на території </w:t>
      </w:r>
      <w:proofErr w:type="spellStart"/>
      <w:r w:rsidRPr="008177FE">
        <w:rPr>
          <w:sz w:val="32"/>
          <w:szCs w:val="32"/>
        </w:rPr>
        <w:t>Чумаківської</w:t>
      </w:r>
      <w:proofErr w:type="spellEnd"/>
      <w:r w:rsidRPr="008177FE">
        <w:rPr>
          <w:sz w:val="32"/>
          <w:szCs w:val="32"/>
        </w:rPr>
        <w:t xml:space="preserve"> сільської ради Дніпровського району Дніпропетровської області</w:t>
      </w:r>
    </w:p>
    <w:p w14:paraId="16C319CF" w14:textId="1C9EC633" w:rsidR="004604E0" w:rsidRPr="004604E0" w:rsidRDefault="004604E0" w:rsidP="004604E0">
      <w:pPr>
        <w:jc w:val="both"/>
        <w:rPr>
          <w:sz w:val="32"/>
          <w:szCs w:val="32"/>
        </w:rPr>
      </w:pPr>
      <w:r w:rsidRPr="004604E0">
        <w:rPr>
          <w:b/>
          <w:sz w:val="32"/>
          <w:szCs w:val="32"/>
          <w:u w:val="single"/>
        </w:rPr>
        <w:t>Пропонується:</w:t>
      </w:r>
      <w:r w:rsidRPr="004604E0">
        <w:rPr>
          <w:b/>
          <w:sz w:val="32"/>
          <w:szCs w:val="32"/>
        </w:rPr>
        <w:t xml:space="preserve"> </w:t>
      </w:r>
      <w:r w:rsidRPr="004604E0">
        <w:rPr>
          <w:sz w:val="32"/>
          <w:szCs w:val="32"/>
        </w:rPr>
        <w:t xml:space="preserve">Погодити проект рішення про  затвердження технічної документації із землеустрою щодо інвентаризації земель   ( державна реєстрація меліоративної мережі, її складової частини) ОРГАНІЗАЦІЇ ВОДОКОРИСТУВАЧІВ «ДНІПРО ВОДА» на території </w:t>
      </w:r>
      <w:proofErr w:type="spellStart"/>
      <w:r w:rsidRPr="004604E0">
        <w:rPr>
          <w:sz w:val="32"/>
          <w:szCs w:val="32"/>
        </w:rPr>
        <w:t>Чумаківської</w:t>
      </w:r>
      <w:proofErr w:type="spellEnd"/>
      <w:r w:rsidRPr="004604E0">
        <w:rPr>
          <w:sz w:val="32"/>
          <w:szCs w:val="32"/>
        </w:rPr>
        <w:t xml:space="preserve"> сільської ради Дніпровського району Дніпропетровської області,</w:t>
      </w:r>
    </w:p>
    <w:p w14:paraId="4A738DE3" w14:textId="77777777" w:rsidR="004604E0" w:rsidRPr="004604E0" w:rsidRDefault="004604E0" w:rsidP="004604E0">
      <w:pPr>
        <w:pStyle w:val="af4"/>
        <w:ind w:left="426" w:firstLine="0"/>
        <w:rPr>
          <w:sz w:val="32"/>
          <w:szCs w:val="32"/>
        </w:rPr>
      </w:pPr>
      <w:bookmarkStart w:id="0" w:name="_GoBack"/>
      <w:bookmarkEnd w:id="0"/>
    </w:p>
    <w:p w14:paraId="491A7A9F" w14:textId="77777777" w:rsidR="004604E0" w:rsidRPr="004604E0" w:rsidRDefault="004604E0" w:rsidP="004604E0">
      <w:pPr>
        <w:ind w:left="567"/>
        <w:rPr>
          <w:sz w:val="28"/>
          <w:szCs w:val="28"/>
        </w:rPr>
      </w:pPr>
    </w:p>
    <w:p w14:paraId="17DF02C0" w14:textId="77777777" w:rsidR="004604E0" w:rsidRPr="008177FE" w:rsidRDefault="004604E0" w:rsidP="004604E0">
      <w:pPr>
        <w:pStyle w:val="af4"/>
        <w:numPr>
          <w:ilvl w:val="0"/>
          <w:numId w:val="40"/>
        </w:numPr>
        <w:ind w:left="786"/>
        <w:rPr>
          <w:sz w:val="32"/>
          <w:szCs w:val="32"/>
        </w:rPr>
      </w:pPr>
      <w:r w:rsidRPr="008177FE">
        <w:rPr>
          <w:sz w:val="32"/>
          <w:szCs w:val="32"/>
        </w:rPr>
        <w:t>Про розгляд питань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 та погодження відповідних проектів рішень;</w:t>
      </w:r>
    </w:p>
    <w:p w14:paraId="35021F41" w14:textId="212277A5" w:rsidR="004604E0" w:rsidRPr="004604E0" w:rsidRDefault="004604E0" w:rsidP="004604E0">
      <w:pPr>
        <w:rPr>
          <w:b/>
          <w:sz w:val="32"/>
          <w:szCs w:val="32"/>
        </w:rPr>
      </w:pPr>
      <w:r w:rsidRPr="004604E0">
        <w:rPr>
          <w:b/>
          <w:sz w:val="32"/>
          <w:szCs w:val="32"/>
          <w:u w:val="single"/>
        </w:rPr>
        <w:t>Пропонується:</w:t>
      </w:r>
      <w:r w:rsidRPr="004604E0">
        <w:rPr>
          <w:b/>
          <w:sz w:val="32"/>
          <w:szCs w:val="32"/>
        </w:rPr>
        <w:t xml:space="preserve"> </w:t>
      </w:r>
      <w:r w:rsidRPr="004604E0">
        <w:rPr>
          <w:sz w:val="32"/>
          <w:szCs w:val="32"/>
        </w:rPr>
        <w:t>Погодити проект рішення про затвердження технічної документації із землеустрою щодо 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(присадибна ділянка), надання права власності на відповідні земельні ділянки,  наступним громадянам/заявникам: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573"/>
        <w:gridCol w:w="3193"/>
        <w:gridCol w:w="854"/>
        <w:gridCol w:w="864"/>
      </w:tblGrid>
      <w:tr w:rsidR="004604E0" w:rsidRPr="004604E0" w14:paraId="41B28402" w14:textId="77777777" w:rsidTr="001673D8">
        <w:trPr>
          <w:trHeight w:val="288"/>
          <w:jc w:val="center"/>
        </w:trPr>
        <w:tc>
          <w:tcPr>
            <w:tcW w:w="2830" w:type="dxa"/>
            <w:shd w:val="clear" w:color="auto" w:fill="auto"/>
            <w:noWrap/>
            <w:vAlign w:val="center"/>
          </w:tcPr>
          <w:p w14:paraId="29AF0C81" w14:textId="77777777" w:rsidR="004604E0" w:rsidRPr="004604E0" w:rsidRDefault="004604E0" w:rsidP="001673D8">
            <w:pPr>
              <w:jc w:val="center"/>
              <w:rPr>
                <w:sz w:val="32"/>
                <w:szCs w:val="32"/>
              </w:rPr>
            </w:pPr>
            <w:r w:rsidRPr="004604E0">
              <w:rPr>
                <w:sz w:val="32"/>
                <w:szCs w:val="32"/>
              </w:rPr>
              <w:t>Носенко Іван Васильович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B7F6709" w14:textId="77777777" w:rsidR="004604E0" w:rsidRPr="004604E0" w:rsidRDefault="004604E0" w:rsidP="001673D8">
            <w:pPr>
              <w:jc w:val="center"/>
              <w:rPr>
                <w:sz w:val="32"/>
                <w:szCs w:val="32"/>
              </w:rPr>
            </w:pPr>
            <w:r w:rsidRPr="004604E0">
              <w:rPr>
                <w:sz w:val="32"/>
                <w:szCs w:val="32"/>
              </w:rPr>
              <w:t xml:space="preserve">с. </w:t>
            </w:r>
            <w:proofErr w:type="spellStart"/>
            <w:r w:rsidRPr="004604E0">
              <w:rPr>
                <w:sz w:val="32"/>
                <w:szCs w:val="32"/>
              </w:rPr>
              <w:t>Іванівка</w:t>
            </w:r>
            <w:proofErr w:type="spellEnd"/>
            <w:r w:rsidRPr="004604E0">
              <w:rPr>
                <w:sz w:val="32"/>
                <w:szCs w:val="32"/>
              </w:rPr>
              <w:t>, вул. Перемоги, 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1A0AAA0" w14:textId="77777777" w:rsidR="004604E0" w:rsidRPr="004604E0" w:rsidRDefault="004604E0" w:rsidP="001673D8">
            <w:pPr>
              <w:jc w:val="center"/>
              <w:rPr>
                <w:sz w:val="32"/>
                <w:szCs w:val="32"/>
              </w:rPr>
            </w:pPr>
            <w:r w:rsidRPr="004604E0">
              <w:rPr>
                <w:sz w:val="32"/>
                <w:szCs w:val="32"/>
              </w:rPr>
              <w:t>1222386500:06:001:0013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2BBE743F" w14:textId="77777777" w:rsidR="004604E0" w:rsidRPr="004604E0" w:rsidRDefault="004604E0" w:rsidP="001673D8">
            <w:pPr>
              <w:jc w:val="center"/>
              <w:rPr>
                <w:sz w:val="32"/>
                <w:szCs w:val="32"/>
              </w:rPr>
            </w:pPr>
            <w:r w:rsidRPr="004604E0">
              <w:rPr>
                <w:sz w:val="32"/>
                <w:szCs w:val="32"/>
              </w:rPr>
              <w:t>0,25</w:t>
            </w:r>
          </w:p>
        </w:tc>
        <w:tc>
          <w:tcPr>
            <w:tcW w:w="1034" w:type="dxa"/>
            <w:vAlign w:val="center"/>
          </w:tcPr>
          <w:p w14:paraId="447E7099" w14:textId="77777777" w:rsidR="004604E0" w:rsidRPr="004604E0" w:rsidRDefault="004604E0" w:rsidP="001673D8">
            <w:pPr>
              <w:jc w:val="center"/>
              <w:rPr>
                <w:sz w:val="32"/>
                <w:szCs w:val="32"/>
              </w:rPr>
            </w:pPr>
            <w:r w:rsidRPr="004604E0">
              <w:rPr>
                <w:sz w:val="32"/>
                <w:szCs w:val="32"/>
              </w:rPr>
              <w:t>02.01</w:t>
            </w:r>
          </w:p>
        </w:tc>
      </w:tr>
    </w:tbl>
    <w:p w14:paraId="6179432F" w14:textId="77777777" w:rsidR="004604E0" w:rsidRPr="004604E0" w:rsidRDefault="004604E0" w:rsidP="004604E0">
      <w:pPr>
        <w:rPr>
          <w:sz w:val="32"/>
          <w:szCs w:val="32"/>
        </w:rPr>
      </w:pPr>
    </w:p>
    <w:p w14:paraId="347FED84" w14:textId="77777777" w:rsidR="004604E0" w:rsidRPr="004604E0" w:rsidRDefault="004604E0" w:rsidP="00AE183E">
      <w:pPr>
        <w:jc w:val="both"/>
        <w:rPr>
          <w:sz w:val="32"/>
          <w:szCs w:val="32"/>
        </w:rPr>
      </w:pPr>
    </w:p>
    <w:sectPr w:rsidR="004604E0" w:rsidRPr="004604E0" w:rsidSect="00D867C3">
      <w:footerReference w:type="even" r:id="rId9"/>
      <w:footerReference w:type="default" r:id="rId10"/>
      <w:footerReference w:type="first" r:id="rId11"/>
      <w:type w:val="continuous"/>
      <w:pgSz w:w="11906" w:h="16838" w:code="9"/>
      <w:pgMar w:top="567" w:right="567" w:bottom="0" w:left="1276" w:header="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50F02" w14:textId="77777777" w:rsidR="00E87AC8" w:rsidRDefault="00E87AC8" w:rsidP="00BE5EE5">
      <w:r>
        <w:separator/>
      </w:r>
    </w:p>
  </w:endnote>
  <w:endnote w:type="continuationSeparator" w:id="0">
    <w:p w14:paraId="1C3268DA" w14:textId="77777777" w:rsidR="00E87AC8" w:rsidRDefault="00E87AC8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6A714" w14:textId="77777777" w:rsidR="008F40C0" w:rsidRDefault="008F40C0" w:rsidP="00BF3E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6549F73" w14:textId="77777777" w:rsidR="008F40C0" w:rsidRDefault="008F40C0" w:rsidP="00CB416E">
    <w:pPr>
      <w:pStyle w:val="a3"/>
      <w:rPr>
        <w:rStyle w:val="a5"/>
      </w:rPr>
    </w:pPr>
  </w:p>
  <w:p w14:paraId="27760247" w14:textId="77777777" w:rsidR="008F40C0" w:rsidRDefault="008F40C0" w:rsidP="00CB416E">
    <w:pPr>
      <w:pStyle w:val="a3"/>
    </w:pPr>
  </w:p>
  <w:p w14:paraId="75422F3D" w14:textId="77777777" w:rsidR="008F40C0" w:rsidRDefault="008F40C0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248072"/>
      <w:docPartObj>
        <w:docPartGallery w:val="Page Numbers (Bottom of Page)"/>
        <w:docPartUnique/>
      </w:docPartObj>
    </w:sdtPr>
    <w:sdtEndPr/>
    <w:sdtContent>
      <w:p w14:paraId="36F48177" w14:textId="0F989397" w:rsidR="008F40C0" w:rsidRDefault="008F40C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4E0" w:rsidRPr="004604E0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C8DD" w14:textId="77777777" w:rsidR="008F40C0" w:rsidRPr="00A516EA" w:rsidRDefault="008F40C0" w:rsidP="00CB416E">
    <w:pPr>
      <w:pStyle w:val="a3"/>
      <w:rPr>
        <w:lang w:val="uk-UA"/>
      </w:rPr>
    </w:pPr>
    <w:r>
      <w:rPr>
        <w:noProof/>
        <w:lang w:val="uk-UA"/>
      </w:rPr>
      <w:t>Додаток до _______________________________________________________ від «_____»______________________ 2020 року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405D6" w14:textId="77777777" w:rsidR="00E87AC8" w:rsidRDefault="00E87AC8" w:rsidP="00BE5EE5">
      <w:r>
        <w:separator/>
      </w:r>
    </w:p>
  </w:footnote>
  <w:footnote w:type="continuationSeparator" w:id="0">
    <w:p w14:paraId="515173DF" w14:textId="77777777" w:rsidR="00E87AC8" w:rsidRDefault="00E87AC8" w:rsidP="00BE5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F0678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CD1162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4" w15:restartNumberingAfterBreak="0">
    <w:nsid w:val="1E1B29C8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C5EA2"/>
    <w:multiLevelType w:val="hybridMultilevel"/>
    <w:tmpl w:val="AAD6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0DE77E2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E4480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FA200F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22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3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4" w15:restartNumberingAfterBreak="0">
    <w:nsid w:val="4B5E102C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01F03B7"/>
    <w:multiLevelType w:val="hybridMultilevel"/>
    <w:tmpl w:val="CD0AA0E2"/>
    <w:lvl w:ilvl="0" w:tplc="E468E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7" w15:restartNumberingAfterBreak="0">
    <w:nsid w:val="520A0849"/>
    <w:multiLevelType w:val="hybridMultilevel"/>
    <w:tmpl w:val="540E3834"/>
    <w:lvl w:ilvl="0" w:tplc="7194AF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E33480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E4C3139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32" w15:restartNumberingAfterBreak="0">
    <w:nsid w:val="7A415B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FDC745D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17"/>
  </w:num>
  <w:num w:numId="3">
    <w:abstractNumId w:val="12"/>
  </w:num>
  <w:num w:numId="4">
    <w:abstractNumId w:val="22"/>
  </w:num>
  <w:num w:numId="5">
    <w:abstractNumId w:val="13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26"/>
  </w:num>
  <w:num w:numId="12">
    <w:abstractNumId w:val="23"/>
  </w:num>
  <w:num w:numId="13">
    <w:abstractNumId w:val="31"/>
  </w:num>
  <w:num w:numId="14">
    <w:abstractNumId w:val="21"/>
  </w:num>
  <w:num w:numId="15">
    <w:abstractNumId w:val="31"/>
  </w:num>
  <w:num w:numId="16">
    <w:abstractNumId w:val="3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6"/>
  </w:num>
  <w:num w:numId="27">
    <w:abstractNumId w:val="25"/>
  </w:num>
  <w:num w:numId="28">
    <w:abstractNumId w:val="15"/>
  </w:num>
  <w:num w:numId="29">
    <w:abstractNumId w:val="14"/>
  </w:num>
  <w:num w:numId="30">
    <w:abstractNumId w:val="18"/>
  </w:num>
  <w:num w:numId="31">
    <w:abstractNumId w:val="29"/>
  </w:num>
  <w:num w:numId="32">
    <w:abstractNumId w:val="32"/>
  </w:num>
  <w:num w:numId="33">
    <w:abstractNumId w:val="27"/>
  </w:num>
  <w:num w:numId="34">
    <w:abstractNumId w:val="28"/>
  </w:num>
  <w:num w:numId="35">
    <w:abstractNumId w:val="33"/>
  </w:num>
  <w:num w:numId="36">
    <w:abstractNumId w:val="1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1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F"/>
    <w:rsid w:val="00001D6C"/>
    <w:rsid w:val="00006194"/>
    <w:rsid w:val="000063B7"/>
    <w:rsid w:val="000063C4"/>
    <w:rsid w:val="000074E4"/>
    <w:rsid w:val="00013B9C"/>
    <w:rsid w:val="00014D0B"/>
    <w:rsid w:val="00017C0F"/>
    <w:rsid w:val="0002402F"/>
    <w:rsid w:val="00024741"/>
    <w:rsid w:val="00025C9C"/>
    <w:rsid w:val="00026370"/>
    <w:rsid w:val="00026448"/>
    <w:rsid w:val="00026D87"/>
    <w:rsid w:val="00031531"/>
    <w:rsid w:val="000319C0"/>
    <w:rsid w:val="00033B66"/>
    <w:rsid w:val="000379E3"/>
    <w:rsid w:val="00040816"/>
    <w:rsid w:val="0004174A"/>
    <w:rsid w:val="000424D8"/>
    <w:rsid w:val="0004539A"/>
    <w:rsid w:val="000476B6"/>
    <w:rsid w:val="00047927"/>
    <w:rsid w:val="0005138C"/>
    <w:rsid w:val="0005371D"/>
    <w:rsid w:val="00054003"/>
    <w:rsid w:val="00054AB5"/>
    <w:rsid w:val="00060EE1"/>
    <w:rsid w:val="000627FA"/>
    <w:rsid w:val="00067A86"/>
    <w:rsid w:val="000701E2"/>
    <w:rsid w:val="00072142"/>
    <w:rsid w:val="0007337C"/>
    <w:rsid w:val="00073C71"/>
    <w:rsid w:val="00080F61"/>
    <w:rsid w:val="00082ADB"/>
    <w:rsid w:val="00082C92"/>
    <w:rsid w:val="00083333"/>
    <w:rsid w:val="00083AC6"/>
    <w:rsid w:val="000848C9"/>
    <w:rsid w:val="00086F31"/>
    <w:rsid w:val="00087763"/>
    <w:rsid w:val="00090909"/>
    <w:rsid w:val="00090E40"/>
    <w:rsid w:val="00091489"/>
    <w:rsid w:val="00091975"/>
    <w:rsid w:val="00091C76"/>
    <w:rsid w:val="00091F48"/>
    <w:rsid w:val="00092D8A"/>
    <w:rsid w:val="00097185"/>
    <w:rsid w:val="00097A5A"/>
    <w:rsid w:val="00097EB9"/>
    <w:rsid w:val="000A33F1"/>
    <w:rsid w:val="000A435E"/>
    <w:rsid w:val="000A48D1"/>
    <w:rsid w:val="000A4972"/>
    <w:rsid w:val="000A66AE"/>
    <w:rsid w:val="000A73A1"/>
    <w:rsid w:val="000A7BCC"/>
    <w:rsid w:val="000B28F5"/>
    <w:rsid w:val="000B4373"/>
    <w:rsid w:val="000B73C3"/>
    <w:rsid w:val="000B7DB1"/>
    <w:rsid w:val="000B7FD8"/>
    <w:rsid w:val="000C30DF"/>
    <w:rsid w:val="000C3277"/>
    <w:rsid w:val="000C588A"/>
    <w:rsid w:val="000C5CED"/>
    <w:rsid w:val="000C6EB5"/>
    <w:rsid w:val="000C7367"/>
    <w:rsid w:val="000C7A25"/>
    <w:rsid w:val="000E3053"/>
    <w:rsid w:val="000E4B3D"/>
    <w:rsid w:val="000E792F"/>
    <w:rsid w:val="000F0E87"/>
    <w:rsid w:val="000F2AF5"/>
    <w:rsid w:val="000F3A2E"/>
    <w:rsid w:val="000F5515"/>
    <w:rsid w:val="000F6D49"/>
    <w:rsid w:val="00101C71"/>
    <w:rsid w:val="00102AF3"/>
    <w:rsid w:val="00103ADD"/>
    <w:rsid w:val="00104C00"/>
    <w:rsid w:val="00110445"/>
    <w:rsid w:val="001120BC"/>
    <w:rsid w:val="00113A04"/>
    <w:rsid w:val="00115FC1"/>
    <w:rsid w:val="00120D63"/>
    <w:rsid w:val="0013055F"/>
    <w:rsid w:val="001322EE"/>
    <w:rsid w:val="0013365E"/>
    <w:rsid w:val="0013425B"/>
    <w:rsid w:val="00134DFF"/>
    <w:rsid w:val="0013743F"/>
    <w:rsid w:val="001379E3"/>
    <w:rsid w:val="00137FD9"/>
    <w:rsid w:val="001409EC"/>
    <w:rsid w:val="0014223E"/>
    <w:rsid w:val="00142661"/>
    <w:rsid w:val="00144DAB"/>
    <w:rsid w:val="001457B5"/>
    <w:rsid w:val="00150AB5"/>
    <w:rsid w:val="0015216D"/>
    <w:rsid w:val="001529C1"/>
    <w:rsid w:val="0015391F"/>
    <w:rsid w:val="00153BED"/>
    <w:rsid w:val="001547E5"/>
    <w:rsid w:val="00156D8F"/>
    <w:rsid w:val="00161EF2"/>
    <w:rsid w:val="00163D36"/>
    <w:rsid w:val="0016600A"/>
    <w:rsid w:val="00167870"/>
    <w:rsid w:val="00172B8A"/>
    <w:rsid w:val="0017419A"/>
    <w:rsid w:val="0017430D"/>
    <w:rsid w:val="00175CA5"/>
    <w:rsid w:val="00185BA1"/>
    <w:rsid w:val="00187C7F"/>
    <w:rsid w:val="00192168"/>
    <w:rsid w:val="001934A8"/>
    <w:rsid w:val="00193AA3"/>
    <w:rsid w:val="00193B6E"/>
    <w:rsid w:val="0019423E"/>
    <w:rsid w:val="00194746"/>
    <w:rsid w:val="00194983"/>
    <w:rsid w:val="00194A7F"/>
    <w:rsid w:val="00194ED5"/>
    <w:rsid w:val="001A4747"/>
    <w:rsid w:val="001A6658"/>
    <w:rsid w:val="001A6855"/>
    <w:rsid w:val="001A756A"/>
    <w:rsid w:val="001A7A60"/>
    <w:rsid w:val="001B11B4"/>
    <w:rsid w:val="001B1408"/>
    <w:rsid w:val="001B3F94"/>
    <w:rsid w:val="001B61BC"/>
    <w:rsid w:val="001C21E1"/>
    <w:rsid w:val="001C34C0"/>
    <w:rsid w:val="001D0062"/>
    <w:rsid w:val="001D3CC6"/>
    <w:rsid w:val="001D73B9"/>
    <w:rsid w:val="001E0A2E"/>
    <w:rsid w:val="001E1153"/>
    <w:rsid w:val="001E1BD6"/>
    <w:rsid w:val="001E44BD"/>
    <w:rsid w:val="001E4A7E"/>
    <w:rsid w:val="001E5456"/>
    <w:rsid w:val="001F0DE5"/>
    <w:rsid w:val="001F122E"/>
    <w:rsid w:val="001F2D74"/>
    <w:rsid w:val="001F377C"/>
    <w:rsid w:val="001F4F53"/>
    <w:rsid w:val="001F5995"/>
    <w:rsid w:val="001F5F06"/>
    <w:rsid w:val="00202AB1"/>
    <w:rsid w:val="0020324E"/>
    <w:rsid w:val="002078C1"/>
    <w:rsid w:val="00207C4A"/>
    <w:rsid w:val="00213B29"/>
    <w:rsid w:val="0021591A"/>
    <w:rsid w:val="002167BC"/>
    <w:rsid w:val="002174DC"/>
    <w:rsid w:val="002175BB"/>
    <w:rsid w:val="002218B7"/>
    <w:rsid w:val="00221E18"/>
    <w:rsid w:val="002250B2"/>
    <w:rsid w:val="002304E6"/>
    <w:rsid w:val="00232669"/>
    <w:rsid w:val="00234392"/>
    <w:rsid w:val="00242260"/>
    <w:rsid w:val="00243358"/>
    <w:rsid w:val="002441FA"/>
    <w:rsid w:val="00247FF6"/>
    <w:rsid w:val="00251241"/>
    <w:rsid w:val="00252386"/>
    <w:rsid w:val="0025595C"/>
    <w:rsid w:val="002566D5"/>
    <w:rsid w:val="00256BC5"/>
    <w:rsid w:val="002577EC"/>
    <w:rsid w:val="00257951"/>
    <w:rsid w:val="00262073"/>
    <w:rsid w:val="00263B54"/>
    <w:rsid w:val="002652B5"/>
    <w:rsid w:val="00272776"/>
    <w:rsid w:val="002771FE"/>
    <w:rsid w:val="00280AC6"/>
    <w:rsid w:val="00284482"/>
    <w:rsid w:val="0029219B"/>
    <w:rsid w:val="00295C74"/>
    <w:rsid w:val="002A27EF"/>
    <w:rsid w:val="002A2F2A"/>
    <w:rsid w:val="002A312A"/>
    <w:rsid w:val="002B0182"/>
    <w:rsid w:val="002B0B87"/>
    <w:rsid w:val="002B1BDE"/>
    <w:rsid w:val="002B244D"/>
    <w:rsid w:val="002B2D11"/>
    <w:rsid w:val="002B6C5F"/>
    <w:rsid w:val="002B6F0B"/>
    <w:rsid w:val="002C0B2A"/>
    <w:rsid w:val="002C0BDD"/>
    <w:rsid w:val="002C50D4"/>
    <w:rsid w:val="002C59D3"/>
    <w:rsid w:val="002D112B"/>
    <w:rsid w:val="002D23D1"/>
    <w:rsid w:val="002D4A28"/>
    <w:rsid w:val="002D6875"/>
    <w:rsid w:val="002D730F"/>
    <w:rsid w:val="002E15A7"/>
    <w:rsid w:val="002E15DC"/>
    <w:rsid w:val="002E1E5E"/>
    <w:rsid w:val="002E29DD"/>
    <w:rsid w:val="002E3C4E"/>
    <w:rsid w:val="002E5E0E"/>
    <w:rsid w:val="002E7156"/>
    <w:rsid w:val="002E7185"/>
    <w:rsid w:val="002F041D"/>
    <w:rsid w:val="002F4066"/>
    <w:rsid w:val="002F50B1"/>
    <w:rsid w:val="002F52F5"/>
    <w:rsid w:val="002F7D74"/>
    <w:rsid w:val="00301D1F"/>
    <w:rsid w:val="00303D79"/>
    <w:rsid w:val="0030507E"/>
    <w:rsid w:val="00306602"/>
    <w:rsid w:val="00311FB0"/>
    <w:rsid w:val="00311FB3"/>
    <w:rsid w:val="0031246C"/>
    <w:rsid w:val="00315B93"/>
    <w:rsid w:val="0031697D"/>
    <w:rsid w:val="0032015A"/>
    <w:rsid w:val="003203D6"/>
    <w:rsid w:val="00320599"/>
    <w:rsid w:val="00320C22"/>
    <w:rsid w:val="00323AE2"/>
    <w:rsid w:val="00326C15"/>
    <w:rsid w:val="00327DF7"/>
    <w:rsid w:val="0033026D"/>
    <w:rsid w:val="00331235"/>
    <w:rsid w:val="003335EE"/>
    <w:rsid w:val="00333DE1"/>
    <w:rsid w:val="00334B96"/>
    <w:rsid w:val="00335AC2"/>
    <w:rsid w:val="003376FC"/>
    <w:rsid w:val="003378EE"/>
    <w:rsid w:val="00341B06"/>
    <w:rsid w:val="00342D64"/>
    <w:rsid w:val="0034565B"/>
    <w:rsid w:val="00345D04"/>
    <w:rsid w:val="00345F90"/>
    <w:rsid w:val="00347504"/>
    <w:rsid w:val="00352E77"/>
    <w:rsid w:val="00353B61"/>
    <w:rsid w:val="0035452F"/>
    <w:rsid w:val="00356817"/>
    <w:rsid w:val="00361223"/>
    <w:rsid w:val="00362A13"/>
    <w:rsid w:val="00363C6A"/>
    <w:rsid w:val="0036722F"/>
    <w:rsid w:val="00367347"/>
    <w:rsid w:val="00367927"/>
    <w:rsid w:val="0037173D"/>
    <w:rsid w:val="0037192E"/>
    <w:rsid w:val="0038036C"/>
    <w:rsid w:val="00383925"/>
    <w:rsid w:val="003900E9"/>
    <w:rsid w:val="00391FFA"/>
    <w:rsid w:val="00394F34"/>
    <w:rsid w:val="00396104"/>
    <w:rsid w:val="003A3832"/>
    <w:rsid w:val="003A5BFD"/>
    <w:rsid w:val="003A649C"/>
    <w:rsid w:val="003A7258"/>
    <w:rsid w:val="003B0345"/>
    <w:rsid w:val="003B07A1"/>
    <w:rsid w:val="003B3838"/>
    <w:rsid w:val="003B40ED"/>
    <w:rsid w:val="003B5B9D"/>
    <w:rsid w:val="003C03A3"/>
    <w:rsid w:val="003C5CAE"/>
    <w:rsid w:val="003C6476"/>
    <w:rsid w:val="003C7073"/>
    <w:rsid w:val="003D21BC"/>
    <w:rsid w:val="003D25CE"/>
    <w:rsid w:val="003D59D8"/>
    <w:rsid w:val="003E1548"/>
    <w:rsid w:val="003E2F32"/>
    <w:rsid w:val="003E2FEE"/>
    <w:rsid w:val="003E4783"/>
    <w:rsid w:val="003E50E9"/>
    <w:rsid w:val="003E6153"/>
    <w:rsid w:val="003E7E92"/>
    <w:rsid w:val="003F36FD"/>
    <w:rsid w:val="003F3C91"/>
    <w:rsid w:val="003F4020"/>
    <w:rsid w:val="003F4D1B"/>
    <w:rsid w:val="003F576A"/>
    <w:rsid w:val="0040459C"/>
    <w:rsid w:val="00410BD0"/>
    <w:rsid w:val="00411969"/>
    <w:rsid w:val="00412355"/>
    <w:rsid w:val="004155AB"/>
    <w:rsid w:val="004200DE"/>
    <w:rsid w:val="00420F94"/>
    <w:rsid w:val="0042359A"/>
    <w:rsid w:val="004248A8"/>
    <w:rsid w:val="00426048"/>
    <w:rsid w:val="0042659A"/>
    <w:rsid w:val="0043339C"/>
    <w:rsid w:val="00434EEA"/>
    <w:rsid w:val="0043567E"/>
    <w:rsid w:val="004373A3"/>
    <w:rsid w:val="004452D3"/>
    <w:rsid w:val="004512F2"/>
    <w:rsid w:val="00451AEE"/>
    <w:rsid w:val="00452000"/>
    <w:rsid w:val="00455564"/>
    <w:rsid w:val="00456233"/>
    <w:rsid w:val="004569A8"/>
    <w:rsid w:val="004603A5"/>
    <w:rsid w:val="004604E0"/>
    <w:rsid w:val="00461BC1"/>
    <w:rsid w:val="0046248F"/>
    <w:rsid w:val="004709DB"/>
    <w:rsid w:val="00472678"/>
    <w:rsid w:val="0047274D"/>
    <w:rsid w:val="00472E61"/>
    <w:rsid w:val="0048021C"/>
    <w:rsid w:val="004806C4"/>
    <w:rsid w:val="0048566B"/>
    <w:rsid w:val="00492E05"/>
    <w:rsid w:val="00493F05"/>
    <w:rsid w:val="00495F8B"/>
    <w:rsid w:val="004960FE"/>
    <w:rsid w:val="0049655B"/>
    <w:rsid w:val="00496DF9"/>
    <w:rsid w:val="00497803"/>
    <w:rsid w:val="00497874"/>
    <w:rsid w:val="004A0561"/>
    <w:rsid w:val="004A1F7B"/>
    <w:rsid w:val="004A2E4C"/>
    <w:rsid w:val="004A5137"/>
    <w:rsid w:val="004B02DC"/>
    <w:rsid w:val="004B1B72"/>
    <w:rsid w:val="004B474D"/>
    <w:rsid w:val="004B4FC3"/>
    <w:rsid w:val="004B7056"/>
    <w:rsid w:val="004C0555"/>
    <w:rsid w:val="004C090B"/>
    <w:rsid w:val="004C4447"/>
    <w:rsid w:val="004C4868"/>
    <w:rsid w:val="004C4C6F"/>
    <w:rsid w:val="004C55F7"/>
    <w:rsid w:val="004C660D"/>
    <w:rsid w:val="004D29FC"/>
    <w:rsid w:val="004D2F5D"/>
    <w:rsid w:val="004D43D2"/>
    <w:rsid w:val="004D505D"/>
    <w:rsid w:val="004D640B"/>
    <w:rsid w:val="004E1EDD"/>
    <w:rsid w:val="004E2EE3"/>
    <w:rsid w:val="004E42DF"/>
    <w:rsid w:val="004E4AA0"/>
    <w:rsid w:val="004E4CD6"/>
    <w:rsid w:val="004F0066"/>
    <w:rsid w:val="004F03C5"/>
    <w:rsid w:val="004F21D2"/>
    <w:rsid w:val="004F39CE"/>
    <w:rsid w:val="004F6045"/>
    <w:rsid w:val="00501BBC"/>
    <w:rsid w:val="0050463F"/>
    <w:rsid w:val="005047B4"/>
    <w:rsid w:val="00505058"/>
    <w:rsid w:val="0050681A"/>
    <w:rsid w:val="00506EE3"/>
    <w:rsid w:val="005070B4"/>
    <w:rsid w:val="00510E50"/>
    <w:rsid w:val="005124D3"/>
    <w:rsid w:val="0051468D"/>
    <w:rsid w:val="00514F0E"/>
    <w:rsid w:val="0052279F"/>
    <w:rsid w:val="00523431"/>
    <w:rsid w:val="00524C83"/>
    <w:rsid w:val="00526051"/>
    <w:rsid w:val="005331B3"/>
    <w:rsid w:val="005359CA"/>
    <w:rsid w:val="00536D2F"/>
    <w:rsid w:val="00537758"/>
    <w:rsid w:val="0054288A"/>
    <w:rsid w:val="00545867"/>
    <w:rsid w:val="00551F7C"/>
    <w:rsid w:val="00553494"/>
    <w:rsid w:val="00556795"/>
    <w:rsid w:val="00556BD4"/>
    <w:rsid w:val="00556CFB"/>
    <w:rsid w:val="005577A3"/>
    <w:rsid w:val="00560DCB"/>
    <w:rsid w:val="00565D66"/>
    <w:rsid w:val="00566347"/>
    <w:rsid w:val="00571561"/>
    <w:rsid w:val="00572934"/>
    <w:rsid w:val="00573822"/>
    <w:rsid w:val="00575E8A"/>
    <w:rsid w:val="005804A8"/>
    <w:rsid w:val="00586CFE"/>
    <w:rsid w:val="00587EF1"/>
    <w:rsid w:val="00591530"/>
    <w:rsid w:val="00592B83"/>
    <w:rsid w:val="0059469E"/>
    <w:rsid w:val="005956B6"/>
    <w:rsid w:val="00596AF9"/>
    <w:rsid w:val="0059795E"/>
    <w:rsid w:val="005A014D"/>
    <w:rsid w:val="005A24A6"/>
    <w:rsid w:val="005A3473"/>
    <w:rsid w:val="005A6A64"/>
    <w:rsid w:val="005A6D8A"/>
    <w:rsid w:val="005A72F0"/>
    <w:rsid w:val="005A7E67"/>
    <w:rsid w:val="005A7E76"/>
    <w:rsid w:val="005B1100"/>
    <w:rsid w:val="005B263F"/>
    <w:rsid w:val="005B2ACA"/>
    <w:rsid w:val="005B572B"/>
    <w:rsid w:val="005B591B"/>
    <w:rsid w:val="005B6E4E"/>
    <w:rsid w:val="005B781E"/>
    <w:rsid w:val="005C0212"/>
    <w:rsid w:val="005C021C"/>
    <w:rsid w:val="005C1CC4"/>
    <w:rsid w:val="005C2035"/>
    <w:rsid w:val="005C2C67"/>
    <w:rsid w:val="005C2E75"/>
    <w:rsid w:val="005C37C3"/>
    <w:rsid w:val="005C4B4D"/>
    <w:rsid w:val="005C5AB5"/>
    <w:rsid w:val="005C6C22"/>
    <w:rsid w:val="005D030A"/>
    <w:rsid w:val="005D2502"/>
    <w:rsid w:val="005D5243"/>
    <w:rsid w:val="005D5988"/>
    <w:rsid w:val="005D62D7"/>
    <w:rsid w:val="005D6570"/>
    <w:rsid w:val="005D68FA"/>
    <w:rsid w:val="005E1893"/>
    <w:rsid w:val="005E28E8"/>
    <w:rsid w:val="005E38CA"/>
    <w:rsid w:val="005E4275"/>
    <w:rsid w:val="005E43F9"/>
    <w:rsid w:val="005E5E65"/>
    <w:rsid w:val="005F155A"/>
    <w:rsid w:val="005F36C0"/>
    <w:rsid w:val="005F617B"/>
    <w:rsid w:val="005F6217"/>
    <w:rsid w:val="00600976"/>
    <w:rsid w:val="0060250B"/>
    <w:rsid w:val="00602668"/>
    <w:rsid w:val="00607F48"/>
    <w:rsid w:val="00610CC4"/>
    <w:rsid w:val="00612EA2"/>
    <w:rsid w:val="00614684"/>
    <w:rsid w:val="0061757D"/>
    <w:rsid w:val="00622410"/>
    <w:rsid w:val="00625944"/>
    <w:rsid w:val="00631888"/>
    <w:rsid w:val="00632C75"/>
    <w:rsid w:val="00633201"/>
    <w:rsid w:val="0063380A"/>
    <w:rsid w:val="00634E17"/>
    <w:rsid w:val="00640242"/>
    <w:rsid w:val="00643631"/>
    <w:rsid w:val="0064701F"/>
    <w:rsid w:val="00652950"/>
    <w:rsid w:val="00652CAC"/>
    <w:rsid w:val="00652F62"/>
    <w:rsid w:val="0065338F"/>
    <w:rsid w:val="00654B0D"/>
    <w:rsid w:val="006575B3"/>
    <w:rsid w:val="00661BBE"/>
    <w:rsid w:val="00662554"/>
    <w:rsid w:val="00667071"/>
    <w:rsid w:val="00670320"/>
    <w:rsid w:val="00673D6E"/>
    <w:rsid w:val="00675277"/>
    <w:rsid w:val="006754E9"/>
    <w:rsid w:val="006776FE"/>
    <w:rsid w:val="0068133B"/>
    <w:rsid w:val="00681F2B"/>
    <w:rsid w:val="006838B0"/>
    <w:rsid w:val="00684BF9"/>
    <w:rsid w:val="00685173"/>
    <w:rsid w:val="00686549"/>
    <w:rsid w:val="006872C2"/>
    <w:rsid w:val="00687680"/>
    <w:rsid w:val="00691512"/>
    <w:rsid w:val="00692E82"/>
    <w:rsid w:val="00693828"/>
    <w:rsid w:val="00694664"/>
    <w:rsid w:val="00694EFF"/>
    <w:rsid w:val="0069727C"/>
    <w:rsid w:val="006A009D"/>
    <w:rsid w:val="006A1548"/>
    <w:rsid w:val="006A4887"/>
    <w:rsid w:val="006A6B4F"/>
    <w:rsid w:val="006A6E99"/>
    <w:rsid w:val="006B6ED1"/>
    <w:rsid w:val="006C23A4"/>
    <w:rsid w:val="006C45C2"/>
    <w:rsid w:val="006C580C"/>
    <w:rsid w:val="006C6533"/>
    <w:rsid w:val="006C6808"/>
    <w:rsid w:val="006D2327"/>
    <w:rsid w:val="006D3925"/>
    <w:rsid w:val="006D7ECB"/>
    <w:rsid w:val="006E12AD"/>
    <w:rsid w:val="006E3451"/>
    <w:rsid w:val="006E63A9"/>
    <w:rsid w:val="006E7C26"/>
    <w:rsid w:val="006F15F2"/>
    <w:rsid w:val="006F44E7"/>
    <w:rsid w:val="006F4D14"/>
    <w:rsid w:val="007007C8"/>
    <w:rsid w:val="007020D7"/>
    <w:rsid w:val="00702F83"/>
    <w:rsid w:val="00706460"/>
    <w:rsid w:val="00710AC3"/>
    <w:rsid w:val="0071538F"/>
    <w:rsid w:val="007154AE"/>
    <w:rsid w:val="007205CF"/>
    <w:rsid w:val="00721263"/>
    <w:rsid w:val="00725340"/>
    <w:rsid w:val="00726E92"/>
    <w:rsid w:val="007278F4"/>
    <w:rsid w:val="00734052"/>
    <w:rsid w:val="00735400"/>
    <w:rsid w:val="0073704F"/>
    <w:rsid w:val="00740255"/>
    <w:rsid w:val="00740B5C"/>
    <w:rsid w:val="00741905"/>
    <w:rsid w:val="00741FDE"/>
    <w:rsid w:val="00743B83"/>
    <w:rsid w:val="00745AEF"/>
    <w:rsid w:val="007509DC"/>
    <w:rsid w:val="00753922"/>
    <w:rsid w:val="007602B0"/>
    <w:rsid w:val="00762952"/>
    <w:rsid w:val="0076397A"/>
    <w:rsid w:val="00764135"/>
    <w:rsid w:val="00766330"/>
    <w:rsid w:val="00771182"/>
    <w:rsid w:val="00775A30"/>
    <w:rsid w:val="00777228"/>
    <w:rsid w:val="00777579"/>
    <w:rsid w:val="00780510"/>
    <w:rsid w:val="00782212"/>
    <w:rsid w:val="00787803"/>
    <w:rsid w:val="00787C9B"/>
    <w:rsid w:val="00790313"/>
    <w:rsid w:val="00792427"/>
    <w:rsid w:val="00793B46"/>
    <w:rsid w:val="00794724"/>
    <w:rsid w:val="0079632E"/>
    <w:rsid w:val="007A0382"/>
    <w:rsid w:val="007A06E5"/>
    <w:rsid w:val="007A0C15"/>
    <w:rsid w:val="007A230E"/>
    <w:rsid w:val="007A26A3"/>
    <w:rsid w:val="007A47FC"/>
    <w:rsid w:val="007A6135"/>
    <w:rsid w:val="007A6592"/>
    <w:rsid w:val="007B1272"/>
    <w:rsid w:val="007B23D0"/>
    <w:rsid w:val="007B4357"/>
    <w:rsid w:val="007B4DE9"/>
    <w:rsid w:val="007B7935"/>
    <w:rsid w:val="007C04A3"/>
    <w:rsid w:val="007C24CA"/>
    <w:rsid w:val="007C2650"/>
    <w:rsid w:val="007C6220"/>
    <w:rsid w:val="007C7609"/>
    <w:rsid w:val="007C7970"/>
    <w:rsid w:val="007D0918"/>
    <w:rsid w:val="007D2DE2"/>
    <w:rsid w:val="007D493F"/>
    <w:rsid w:val="007D56A2"/>
    <w:rsid w:val="007D79A4"/>
    <w:rsid w:val="007E40C9"/>
    <w:rsid w:val="007E4FCA"/>
    <w:rsid w:val="007E50F9"/>
    <w:rsid w:val="007E70A9"/>
    <w:rsid w:val="007F1F4D"/>
    <w:rsid w:val="007F2565"/>
    <w:rsid w:val="007F4D10"/>
    <w:rsid w:val="00801714"/>
    <w:rsid w:val="008053E2"/>
    <w:rsid w:val="00806232"/>
    <w:rsid w:val="0080708E"/>
    <w:rsid w:val="008102E1"/>
    <w:rsid w:val="00810A7E"/>
    <w:rsid w:val="00810CD9"/>
    <w:rsid w:val="00811305"/>
    <w:rsid w:val="00811E9D"/>
    <w:rsid w:val="008124D0"/>
    <w:rsid w:val="00814E89"/>
    <w:rsid w:val="008155F1"/>
    <w:rsid w:val="00816176"/>
    <w:rsid w:val="00816448"/>
    <w:rsid w:val="008164FF"/>
    <w:rsid w:val="00821F3E"/>
    <w:rsid w:val="00823EE0"/>
    <w:rsid w:val="008248EB"/>
    <w:rsid w:val="0083146E"/>
    <w:rsid w:val="00832AA6"/>
    <w:rsid w:val="008339AB"/>
    <w:rsid w:val="0083442C"/>
    <w:rsid w:val="0084206C"/>
    <w:rsid w:val="008465BD"/>
    <w:rsid w:val="008471BE"/>
    <w:rsid w:val="00850318"/>
    <w:rsid w:val="0085130A"/>
    <w:rsid w:val="0085300C"/>
    <w:rsid w:val="00855D3F"/>
    <w:rsid w:val="0085775D"/>
    <w:rsid w:val="00862FAE"/>
    <w:rsid w:val="0086690E"/>
    <w:rsid w:val="008707CB"/>
    <w:rsid w:val="00873460"/>
    <w:rsid w:val="008736B9"/>
    <w:rsid w:val="008768F6"/>
    <w:rsid w:val="008769F7"/>
    <w:rsid w:val="00876FBB"/>
    <w:rsid w:val="008778DA"/>
    <w:rsid w:val="0088003D"/>
    <w:rsid w:val="00880194"/>
    <w:rsid w:val="008818B9"/>
    <w:rsid w:val="00881A65"/>
    <w:rsid w:val="0088254E"/>
    <w:rsid w:val="0088306B"/>
    <w:rsid w:val="00883714"/>
    <w:rsid w:val="008841D4"/>
    <w:rsid w:val="00885CD5"/>
    <w:rsid w:val="00885DBA"/>
    <w:rsid w:val="0088620C"/>
    <w:rsid w:val="00886CED"/>
    <w:rsid w:val="008917A1"/>
    <w:rsid w:val="0089225B"/>
    <w:rsid w:val="008A0448"/>
    <w:rsid w:val="008A060C"/>
    <w:rsid w:val="008A06BD"/>
    <w:rsid w:val="008A2320"/>
    <w:rsid w:val="008A368E"/>
    <w:rsid w:val="008A6A2A"/>
    <w:rsid w:val="008A776D"/>
    <w:rsid w:val="008B23FC"/>
    <w:rsid w:val="008B4AE3"/>
    <w:rsid w:val="008B4B14"/>
    <w:rsid w:val="008B6CE1"/>
    <w:rsid w:val="008B7E28"/>
    <w:rsid w:val="008C10FF"/>
    <w:rsid w:val="008C5855"/>
    <w:rsid w:val="008C62CE"/>
    <w:rsid w:val="008C6817"/>
    <w:rsid w:val="008D08CB"/>
    <w:rsid w:val="008D4F09"/>
    <w:rsid w:val="008D5E26"/>
    <w:rsid w:val="008E213D"/>
    <w:rsid w:val="008E2BB3"/>
    <w:rsid w:val="008E4873"/>
    <w:rsid w:val="008E7DD4"/>
    <w:rsid w:val="008F1971"/>
    <w:rsid w:val="008F40C0"/>
    <w:rsid w:val="008F4770"/>
    <w:rsid w:val="008F5235"/>
    <w:rsid w:val="009012DB"/>
    <w:rsid w:val="009016C6"/>
    <w:rsid w:val="00904306"/>
    <w:rsid w:val="0090636E"/>
    <w:rsid w:val="00907349"/>
    <w:rsid w:val="00911544"/>
    <w:rsid w:val="0091219B"/>
    <w:rsid w:val="00914160"/>
    <w:rsid w:val="00923183"/>
    <w:rsid w:val="009269B8"/>
    <w:rsid w:val="00927085"/>
    <w:rsid w:val="009270FA"/>
    <w:rsid w:val="00930822"/>
    <w:rsid w:val="009309EC"/>
    <w:rsid w:val="0093234D"/>
    <w:rsid w:val="00933311"/>
    <w:rsid w:val="009334C0"/>
    <w:rsid w:val="0093498C"/>
    <w:rsid w:val="0093510C"/>
    <w:rsid w:val="00936476"/>
    <w:rsid w:val="009365A6"/>
    <w:rsid w:val="0093716A"/>
    <w:rsid w:val="00937570"/>
    <w:rsid w:val="00937662"/>
    <w:rsid w:val="00937ACD"/>
    <w:rsid w:val="00940377"/>
    <w:rsid w:val="00941179"/>
    <w:rsid w:val="0094186A"/>
    <w:rsid w:val="00941A32"/>
    <w:rsid w:val="0094451E"/>
    <w:rsid w:val="00951E9F"/>
    <w:rsid w:val="009529F2"/>
    <w:rsid w:val="00956802"/>
    <w:rsid w:val="00957664"/>
    <w:rsid w:val="00962713"/>
    <w:rsid w:val="0096330D"/>
    <w:rsid w:val="00963727"/>
    <w:rsid w:val="00965ECB"/>
    <w:rsid w:val="00967570"/>
    <w:rsid w:val="0097150A"/>
    <w:rsid w:val="009735EC"/>
    <w:rsid w:val="00973895"/>
    <w:rsid w:val="009762F4"/>
    <w:rsid w:val="0098692F"/>
    <w:rsid w:val="00987C27"/>
    <w:rsid w:val="00991EC0"/>
    <w:rsid w:val="00994383"/>
    <w:rsid w:val="00996A2E"/>
    <w:rsid w:val="00997C1B"/>
    <w:rsid w:val="009A0111"/>
    <w:rsid w:val="009A065B"/>
    <w:rsid w:val="009A069E"/>
    <w:rsid w:val="009A2087"/>
    <w:rsid w:val="009A3082"/>
    <w:rsid w:val="009A4696"/>
    <w:rsid w:val="009A4F77"/>
    <w:rsid w:val="009B17AC"/>
    <w:rsid w:val="009B22A5"/>
    <w:rsid w:val="009B3F2A"/>
    <w:rsid w:val="009C1550"/>
    <w:rsid w:val="009C19F4"/>
    <w:rsid w:val="009C638A"/>
    <w:rsid w:val="009D069E"/>
    <w:rsid w:val="009D3487"/>
    <w:rsid w:val="009D42D7"/>
    <w:rsid w:val="009D66BE"/>
    <w:rsid w:val="009E0F7B"/>
    <w:rsid w:val="009E3066"/>
    <w:rsid w:val="009E31E7"/>
    <w:rsid w:val="009E5D6C"/>
    <w:rsid w:val="009E6B44"/>
    <w:rsid w:val="009F41AD"/>
    <w:rsid w:val="009F4498"/>
    <w:rsid w:val="009F45D5"/>
    <w:rsid w:val="009F5B7E"/>
    <w:rsid w:val="00A05540"/>
    <w:rsid w:val="00A07CFF"/>
    <w:rsid w:val="00A07D4F"/>
    <w:rsid w:val="00A10F9F"/>
    <w:rsid w:val="00A126AB"/>
    <w:rsid w:val="00A17D72"/>
    <w:rsid w:val="00A20FD1"/>
    <w:rsid w:val="00A21AD0"/>
    <w:rsid w:val="00A23A7D"/>
    <w:rsid w:val="00A251FD"/>
    <w:rsid w:val="00A256B6"/>
    <w:rsid w:val="00A257B2"/>
    <w:rsid w:val="00A26346"/>
    <w:rsid w:val="00A317E9"/>
    <w:rsid w:val="00A3308A"/>
    <w:rsid w:val="00A33ADB"/>
    <w:rsid w:val="00A4021D"/>
    <w:rsid w:val="00A41FBB"/>
    <w:rsid w:val="00A4468F"/>
    <w:rsid w:val="00A44ADE"/>
    <w:rsid w:val="00A47F1B"/>
    <w:rsid w:val="00A516EA"/>
    <w:rsid w:val="00A55BB3"/>
    <w:rsid w:val="00A56D1F"/>
    <w:rsid w:val="00A57378"/>
    <w:rsid w:val="00A713A5"/>
    <w:rsid w:val="00A73327"/>
    <w:rsid w:val="00A7379F"/>
    <w:rsid w:val="00A73C8D"/>
    <w:rsid w:val="00A80B7F"/>
    <w:rsid w:val="00A83BF7"/>
    <w:rsid w:val="00A859FD"/>
    <w:rsid w:val="00A86565"/>
    <w:rsid w:val="00A87E4F"/>
    <w:rsid w:val="00A944A1"/>
    <w:rsid w:val="00A97252"/>
    <w:rsid w:val="00AA2C55"/>
    <w:rsid w:val="00AA30DB"/>
    <w:rsid w:val="00AA4BE3"/>
    <w:rsid w:val="00AA5CEF"/>
    <w:rsid w:val="00AB1DDE"/>
    <w:rsid w:val="00AB232B"/>
    <w:rsid w:val="00AB284B"/>
    <w:rsid w:val="00AB4753"/>
    <w:rsid w:val="00AB4DEB"/>
    <w:rsid w:val="00AB724D"/>
    <w:rsid w:val="00AB7C04"/>
    <w:rsid w:val="00AC0065"/>
    <w:rsid w:val="00AC3753"/>
    <w:rsid w:val="00AC59C9"/>
    <w:rsid w:val="00AC66FA"/>
    <w:rsid w:val="00AD283A"/>
    <w:rsid w:val="00AD725A"/>
    <w:rsid w:val="00AE183E"/>
    <w:rsid w:val="00AE415C"/>
    <w:rsid w:val="00AE4472"/>
    <w:rsid w:val="00AE53B6"/>
    <w:rsid w:val="00AE63BE"/>
    <w:rsid w:val="00AE7326"/>
    <w:rsid w:val="00AF1BF0"/>
    <w:rsid w:val="00AF21D5"/>
    <w:rsid w:val="00AF72B8"/>
    <w:rsid w:val="00AF7990"/>
    <w:rsid w:val="00B02084"/>
    <w:rsid w:val="00B054DD"/>
    <w:rsid w:val="00B122CB"/>
    <w:rsid w:val="00B14BFE"/>
    <w:rsid w:val="00B20AC6"/>
    <w:rsid w:val="00B22D26"/>
    <w:rsid w:val="00B2373D"/>
    <w:rsid w:val="00B24DB4"/>
    <w:rsid w:val="00B265F7"/>
    <w:rsid w:val="00B26BDE"/>
    <w:rsid w:val="00B305E2"/>
    <w:rsid w:val="00B31A8B"/>
    <w:rsid w:val="00B37CFA"/>
    <w:rsid w:val="00B41D02"/>
    <w:rsid w:val="00B41FD6"/>
    <w:rsid w:val="00B43B6C"/>
    <w:rsid w:val="00B45BC3"/>
    <w:rsid w:val="00B5060B"/>
    <w:rsid w:val="00B5339E"/>
    <w:rsid w:val="00B55E87"/>
    <w:rsid w:val="00B562BC"/>
    <w:rsid w:val="00B56AB6"/>
    <w:rsid w:val="00B56DA9"/>
    <w:rsid w:val="00B56E2C"/>
    <w:rsid w:val="00B57C1A"/>
    <w:rsid w:val="00B6561E"/>
    <w:rsid w:val="00B7141E"/>
    <w:rsid w:val="00B75201"/>
    <w:rsid w:val="00B766F4"/>
    <w:rsid w:val="00B76EDB"/>
    <w:rsid w:val="00B772AF"/>
    <w:rsid w:val="00B776BB"/>
    <w:rsid w:val="00B81BFC"/>
    <w:rsid w:val="00B82074"/>
    <w:rsid w:val="00B82B34"/>
    <w:rsid w:val="00B82DB1"/>
    <w:rsid w:val="00B8334C"/>
    <w:rsid w:val="00B83E3A"/>
    <w:rsid w:val="00B853FA"/>
    <w:rsid w:val="00B8546B"/>
    <w:rsid w:val="00B902F7"/>
    <w:rsid w:val="00B90CA2"/>
    <w:rsid w:val="00B9178B"/>
    <w:rsid w:val="00B92FC1"/>
    <w:rsid w:val="00BA0FA7"/>
    <w:rsid w:val="00BA10D7"/>
    <w:rsid w:val="00BA165F"/>
    <w:rsid w:val="00BA3F09"/>
    <w:rsid w:val="00BA53D2"/>
    <w:rsid w:val="00BA6486"/>
    <w:rsid w:val="00BA6B6B"/>
    <w:rsid w:val="00BA6C9B"/>
    <w:rsid w:val="00BB4A5A"/>
    <w:rsid w:val="00BB636F"/>
    <w:rsid w:val="00BB63CB"/>
    <w:rsid w:val="00BB7842"/>
    <w:rsid w:val="00BC27D1"/>
    <w:rsid w:val="00BC3557"/>
    <w:rsid w:val="00BC6DD3"/>
    <w:rsid w:val="00BD1182"/>
    <w:rsid w:val="00BD1DE5"/>
    <w:rsid w:val="00BD2B6B"/>
    <w:rsid w:val="00BD64DB"/>
    <w:rsid w:val="00BD64FE"/>
    <w:rsid w:val="00BE22AC"/>
    <w:rsid w:val="00BE37A9"/>
    <w:rsid w:val="00BE4602"/>
    <w:rsid w:val="00BE4E12"/>
    <w:rsid w:val="00BE55C8"/>
    <w:rsid w:val="00BE5C38"/>
    <w:rsid w:val="00BE5EE5"/>
    <w:rsid w:val="00BE5FA5"/>
    <w:rsid w:val="00BE639F"/>
    <w:rsid w:val="00BE6957"/>
    <w:rsid w:val="00BE712E"/>
    <w:rsid w:val="00BF0215"/>
    <w:rsid w:val="00BF0BA7"/>
    <w:rsid w:val="00BF27DA"/>
    <w:rsid w:val="00BF3E01"/>
    <w:rsid w:val="00BF67C3"/>
    <w:rsid w:val="00BF6F4C"/>
    <w:rsid w:val="00BF7002"/>
    <w:rsid w:val="00C009CF"/>
    <w:rsid w:val="00C0134A"/>
    <w:rsid w:val="00C02533"/>
    <w:rsid w:val="00C0327C"/>
    <w:rsid w:val="00C043F2"/>
    <w:rsid w:val="00C04A02"/>
    <w:rsid w:val="00C07E3A"/>
    <w:rsid w:val="00C15D18"/>
    <w:rsid w:val="00C16540"/>
    <w:rsid w:val="00C16CBE"/>
    <w:rsid w:val="00C21785"/>
    <w:rsid w:val="00C2241D"/>
    <w:rsid w:val="00C231DE"/>
    <w:rsid w:val="00C2522A"/>
    <w:rsid w:val="00C2793D"/>
    <w:rsid w:val="00C3094C"/>
    <w:rsid w:val="00C330C7"/>
    <w:rsid w:val="00C33F84"/>
    <w:rsid w:val="00C35185"/>
    <w:rsid w:val="00C35595"/>
    <w:rsid w:val="00C3610F"/>
    <w:rsid w:val="00C36CE1"/>
    <w:rsid w:val="00C43545"/>
    <w:rsid w:val="00C4397E"/>
    <w:rsid w:val="00C43C0C"/>
    <w:rsid w:val="00C456C9"/>
    <w:rsid w:val="00C46BB2"/>
    <w:rsid w:val="00C50557"/>
    <w:rsid w:val="00C50778"/>
    <w:rsid w:val="00C50DF5"/>
    <w:rsid w:val="00C521FF"/>
    <w:rsid w:val="00C522DB"/>
    <w:rsid w:val="00C53918"/>
    <w:rsid w:val="00C53C9E"/>
    <w:rsid w:val="00C53D69"/>
    <w:rsid w:val="00C55737"/>
    <w:rsid w:val="00C60603"/>
    <w:rsid w:val="00C662C1"/>
    <w:rsid w:val="00C66FDA"/>
    <w:rsid w:val="00C67095"/>
    <w:rsid w:val="00C6720B"/>
    <w:rsid w:val="00C67D6C"/>
    <w:rsid w:val="00C731F6"/>
    <w:rsid w:val="00C73F58"/>
    <w:rsid w:val="00C750AE"/>
    <w:rsid w:val="00C76EDF"/>
    <w:rsid w:val="00C82719"/>
    <w:rsid w:val="00C82CF6"/>
    <w:rsid w:val="00C83670"/>
    <w:rsid w:val="00C87003"/>
    <w:rsid w:val="00C905C0"/>
    <w:rsid w:val="00C9191D"/>
    <w:rsid w:val="00C96E7E"/>
    <w:rsid w:val="00CA08DA"/>
    <w:rsid w:val="00CA08E6"/>
    <w:rsid w:val="00CA0907"/>
    <w:rsid w:val="00CA285D"/>
    <w:rsid w:val="00CA41AB"/>
    <w:rsid w:val="00CB1725"/>
    <w:rsid w:val="00CB416E"/>
    <w:rsid w:val="00CB4BDF"/>
    <w:rsid w:val="00CB4CB8"/>
    <w:rsid w:val="00CB6D6E"/>
    <w:rsid w:val="00CD01D5"/>
    <w:rsid w:val="00CD1556"/>
    <w:rsid w:val="00CD188E"/>
    <w:rsid w:val="00CD1BE6"/>
    <w:rsid w:val="00CD2BC9"/>
    <w:rsid w:val="00CE0E41"/>
    <w:rsid w:val="00CE39D7"/>
    <w:rsid w:val="00CE4ACB"/>
    <w:rsid w:val="00CE69C4"/>
    <w:rsid w:val="00CE7647"/>
    <w:rsid w:val="00CF1D48"/>
    <w:rsid w:val="00CF464F"/>
    <w:rsid w:val="00CF6EBF"/>
    <w:rsid w:val="00CF71DC"/>
    <w:rsid w:val="00D02738"/>
    <w:rsid w:val="00D0276E"/>
    <w:rsid w:val="00D04BE7"/>
    <w:rsid w:val="00D06274"/>
    <w:rsid w:val="00D14492"/>
    <w:rsid w:val="00D15267"/>
    <w:rsid w:val="00D161E7"/>
    <w:rsid w:val="00D16D1B"/>
    <w:rsid w:val="00D20FFE"/>
    <w:rsid w:val="00D2243D"/>
    <w:rsid w:val="00D22793"/>
    <w:rsid w:val="00D257A9"/>
    <w:rsid w:val="00D27CCE"/>
    <w:rsid w:val="00D32465"/>
    <w:rsid w:val="00D348BA"/>
    <w:rsid w:val="00D4042A"/>
    <w:rsid w:val="00D416BA"/>
    <w:rsid w:val="00D44236"/>
    <w:rsid w:val="00D45CFC"/>
    <w:rsid w:val="00D46075"/>
    <w:rsid w:val="00D510CA"/>
    <w:rsid w:val="00D51720"/>
    <w:rsid w:val="00D542AF"/>
    <w:rsid w:val="00D5485C"/>
    <w:rsid w:val="00D552CC"/>
    <w:rsid w:val="00D566D7"/>
    <w:rsid w:val="00D6108B"/>
    <w:rsid w:val="00D629B0"/>
    <w:rsid w:val="00D631CC"/>
    <w:rsid w:val="00D66743"/>
    <w:rsid w:val="00D73200"/>
    <w:rsid w:val="00D74346"/>
    <w:rsid w:val="00D749F4"/>
    <w:rsid w:val="00D75498"/>
    <w:rsid w:val="00D7673D"/>
    <w:rsid w:val="00D77941"/>
    <w:rsid w:val="00D85A69"/>
    <w:rsid w:val="00D867C3"/>
    <w:rsid w:val="00D90DC5"/>
    <w:rsid w:val="00D924B4"/>
    <w:rsid w:val="00D935A0"/>
    <w:rsid w:val="00D939C5"/>
    <w:rsid w:val="00D94E7A"/>
    <w:rsid w:val="00D954F0"/>
    <w:rsid w:val="00D9634F"/>
    <w:rsid w:val="00D969F7"/>
    <w:rsid w:val="00D97639"/>
    <w:rsid w:val="00DA054E"/>
    <w:rsid w:val="00DA1D1B"/>
    <w:rsid w:val="00DA6078"/>
    <w:rsid w:val="00DA60EA"/>
    <w:rsid w:val="00DB091C"/>
    <w:rsid w:val="00DB1290"/>
    <w:rsid w:val="00DB3EE8"/>
    <w:rsid w:val="00DB522A"/>
    <w:rsid w:val="00DB5A75"/>
    <w:rsid w:val="00DB6DA2"/>
    <w:rsid w:val="00DB7155"/>
    <w:rsid w:val="00DB7E24"/>
    <w:rsid w:val="00DC49AE"/>
    <w:rsid w:val="00DC7012"/>
    <w:rsid w:val="00DD1D7F"/>
    <w:rsid w:val="00DD2076"/>
    <w:rsid w:val="00DD211D"/>
    <w:rsid w:val="00DD4574"/>
    <w:rsid w:val="00DD49A3"/>
    <w:rsid w:val="00DD76B9"/>
    <w:rsid w:val="00DD78C7"/>
    <w:rsid w:val="00DE36B1"/>
    <w:rsid w:val="00DE4964"/>
    <w:rsid w:val="00DE544F"/>
    <w:rsid w:val="00DE6A65"/>
    <w:rsid w:val="00DE710A"/>
    <w:rsid w:val="00DF097F"/>
    <w:rsid w:val="00DF180B"/>
    <w:rsid w:val="00DF207D"/>
    <w:rsid w:val="00DF2FFD"/>
    <w:rsid w:val="00DF56A3"/>
    <w:rsid w:val="00DF5771"/>
    <w:rsid w:val="00DF6E86"/>
    <w:rsid w:val="00DF7138"/>
    <w:rsid w:val="00E1070A"/>
    <w:rsid w:val="00E13D39"/>
    <w:rsid w:val="00E14373"/>
    <w:rsid w:val="00E1445C"/>
    <w:rsid w:val="00E146A2"/>
    <w:rsid w:val="00E23BF1"/>
    <w:rsid w:val="00E3155C"/>
    <w:rsid w:val="00E40124"/>
    <w:rsid w:val="00E45521"/>
    <w:rsid w:val="00E5006A"/>
    <w:rsid w:val="00E52B50"/>
    <w:rsid w:val="00E54D8D"/>
    <w:rsid w:val="00E57602"/>
    <w:rsid w:val="00E61E06"/>
    <w:rsid w:val="00E62097"/>
    <w:rsid w:val="00E62E38"/>
    <w:rsid w:val="00E63056"/>
    <w:rsid w:val="00E65D99"/>
    <w:rsid w:val="00E66221"/>
    <w:rsid w:val="00E669B4"/>
    <w:rsid w:val="00E66C94"/>
    <w:rsid w:val="00E7510D"/>
    <w:rsid w:val="00E777EC"/>
    <w:rsid w:val="00E813E1"/>
    <w:rsid w:val="00E83D53"/>
    <w:rsid w:val="00E85D01"/>
    <w:rsid w:val="00E87AC8"/>
    <w:rsid w:val="00E92094"/>
    <w:rsid w:val="00E94840"/>
    <w:rsid w:val="00E96BF5"/>
    <w:rsid w:val="00EA0104"/>
    <w:rsid w:val="00EA03E0"/>
    <w:rsid w:val="00EA0B9A"/>
    <w:rsid w:val="00EA0E41"/>
    <w:rsid w:val="00EA18BD"/>
    <w:rsid w:val="00EA271C"/>
    <w:rsid w:val="00EA6D9F"/>
    <w:rsid w:val="00EA7A8C"/>
    <w:rsid w:val="00EB3C2B"/>
    <w:rsid w:val="00EB561F"/>
    <w:rsid w:val="00EB73D7"/>
    <w:rsid w:val="00EC2460"/>
    <w:rsid w:val="00EC63B1"/>
    <w:rsid w:val="00EC690B"/>
    <w:rsid w:val="00EC6DF0"/>
    <w:rsid w:val="00ED0B08"/>
    <w:rsid w:val="00ED425D"/>
    <w:rsid w:val="00ED4CC6"/>
    <w:rsid w:val="00ED59F7"/>
    <w:rsid w:val="00ED63E4"/>
    <w:rsid w:val="00ED6683"/>
    <w:rsid w:val="00EE4FD3"/>
    <w:rsid w:val="00EE598B"/>
    <w:rsid w:val="00EE6146"/>
    <w:rsid w:val="00EE6C76"/>
    <w:rsid w:val="00EF13EC"/>
    <w:rsid w:val="00EF1B77"/>
    <w:rsid w:val="00EF3D2B"/>
    <w:rsid w:val="00EF5934"/>
    <w:rsid w:val="00EF6319"/>
    <w:rsid w:val="00EF79AD"/>
    <w:rsid w:val="00EF79CB"/>
    <w:rsid w:val="00F014E4"/>
    <w:rsid w:val="00F0689F"/>
    <w:rsid w:val="00F06954"/>
    <w:rsid w:val="00F07AE3"/>
    <w:rsid w:val="00F12604"/>
    <w:rsid w:val="00F14915"/>
    <w:rsid w:val="00F17968"/>
    <w:rsid w:val="00F21D16"/>
    <w:rsid w:val="00F2375F"/>
    <w:rsid w:val="00F242C8"/>
    <w:rsid w:val="00F2561F"/>
    <w:rsid w:val="00F25990"/>
    <w:rsid w:val="00F264A9"/>
    <w:rsid w:val="00F3003E"/>
    <w:rsid w:val="00F3146A"/>
    <w:rsid w:val="00F31749"/>
    <w:rsid w:val="00F31965"/>
    <w:rsid w:val="00F32263"/>
    <w:rsid w:val="00F349D9"/>
    <w:rsid w:val="00F358EB"/>
    <w:rsid w:val="00F359A4"/>
    <w:rsid w:val="00F35ECF"/>
    <w:rsid w:val="00F37F77"/>
    <w:rsid w:val="00F4130D"/>
    <w:rsid w:val="00F414E8"/>
    <w:rsid w:val="00F41E3D"/>
    <w:rsid w:val="00F444C9"/>
    <w:rsid w:val="00F5024C"/>
    <w:rsid w:val="00F50D72"/>
    <w:rsid w:val="00F51B13"/>
    <w:rsid w:val="00F560BE"/>
    <w:rsid w:val="00F607EA"/>
    <w:rsid w:val="00F61894"/>
    <w:rsid w:val="00F62A0A"/>
    <w:rsid w:val="00F62F1A"/>
    <w:rsid w:val="00F63CD5"/>
    <w:rsid w:val="00F66129"/>
    <w:rsid w:val="00F66182"/>
    <w:rsid w:val="00F71439"/>
    <w:rsid w:val="00F72419"/>
    <w:rsid w:val="00F74535"/>
    <w:rsid w:val="00F77D59"/>
    <w:rsid w:val="00F80641"/>
    <w:rsid w:val="00F81B5E"/>
    <w:rsid w:val="00F82158"/>
    <w:rsid w:val="00F85DD4"/>
    <w:rsid w:val="00F864C1"/>
    <w:rsid w:val="00F868EB"/>
    <w:rsid w:val="00F87A4E"/>
    <w:rsid w:val="00F90946"/>
    <w:rsid w:val="00F90F05"/>
    <w:rsid w:val="00F92CAE"/>
    <w:rsid w:val="00F94157"/>
    <w:rsid w:val="00FA0EEB"/>
    <w:rsid w:val="00FA11B2"/>
    <w:rsid w:val="00FA282E"/>
    <w:rsid w:val="00FA4EC9"/>
    <w:rsid w:val="00FA5EBB"/>
    <w:rsid w:val="00FB1AFF"/>
    <w:rsid w:val="00FB2CCD"/>
    <w:rsid w:val="00FB43E6"/>
    <w:rsid w:val="00FC03CB"/>
    <w:rsid w:val="00FC35ED"/>
    <w:rsid w:val="00FC5208"/>
    <w:rsid w:val="00FD070F"/>
    <w:rsid w:val="00FD0D79"/>
    <w:rsid w:val="00FD0EF0"/>
    <w:rsid w:val="00FD3B3B"/>
    <w:rsid w:val="00FD3B9D"/>
    <w:rsid w:val="00FE1836"/>
    <w:rsid w:val="00FE347B"/>
    <w:rsid w:val="00FE393B"/>
    <w:rsid w:val="00FF02B2"/>
    <w:rsid w:val="00FF086E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E79360"/>
  <w15:docId w15:val="{549C0B78-1E3B-42CA-9552-A39B0BEE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3E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7C26"/>
    <w:pPr>
      <w:keepNext/>
      <w:spacing w:before="240"/>
      <w:jc w:val="center"/>
      <w:outlineLvl w:val="0"/>
    </w:pPr>
    <w:rPr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link w:val="20"/>
    <w:qFormat/>
    <w:rsid w:val="006E7C26"/>
    <w:pPr>
      <w:spacing w:before="100" w:beforeAutospacing="1" w:after="100" w:afterAutospacing="1"/>
      <w:jc w:val="center"/>
      <w:outlineLvl w:val="1"/>
    </w:pPr>
    <w:rPr>
      <w:b/>
      <w:bCs/>
      <w:sz w:val="32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E7C26"/>
    <w:pPr>
      <w:spacing w:before="240"/>
      <w:ind w:left="720"/>
      <w:outlineLvl w:val="2"/>
    </w:pPr>
    <w:rPr>
      <w:b/>
      <w:bCs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5">
    <w:name w:val="page number"/>
    <w:rPr>
      <w:sz w:val="24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/>
      <w:ind w:firstLine="720"/>
      <w:jc w:val="both"/>
    </w:pPr>
    <w:rPr>
      <w:sz w:val="28"/>
      <w:szCs w:val="28"/>
      <w:lang w:eastAsia="ru-RU"/>
    </w:rPr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character" w:styleId="aa">
    <w:name w:val="annotation reference"/>
    <w:semiHidden/>
    <w:rPr>
      <w:sz w:val="16"/>
    </w:rPr>
  </w:style>
  <w:style w:type="paragraph" w:styleId="ab">
    <w:name w:val="annotation text"/>
    <w:basedOn w:val="a"/>
    <w:semiHidden/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1">
    <w:name w:val="Стиль1"/>
    <w:basedOn w:val="a"/>
    <w:next w:val="a"/>
    <w:pPr>
      <w:spacing w:before="12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pPr>
      <w:jc w:val="center"/>
    </w:pPr>
    <w:rPr>
      <w:b/>
    </w:rPr>
  </w:style>
  <w:style w:type="paragraph" w:customStyle="1" w:styleId="3-">
    <w:name w:val="3-ЧЛЕН ОВК"/>
    <w:next w:val="2-"/>
    <w:rsid w:val="00D5485C"/>
    <w:pPr>
      <w:keepLines/>
      <w:ind w:firstLine="720"/>
      <w:jc w:val="both"/>
    </w:pPr>
    <w:rPr>
      <w:sz w:val="28"/>
      <w:lang w:eastAsia="ru-RU"/>
    </w:rPr>
  </w:style>
  <w:style w:type="paragraph" w:customStyle="1" w:styleId="31">
    <w:name w:val="Стиль3"/>
    <w:basedOn w:val="a"/>
    <w:next w:val="a"/>
    <w:pPr>
      <w:spacing w:before="120"/>
      <w:jc w:val="center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c"/>
    <w:pPr>
      <w:numPr>
        <w:numId w:val="12"/>
      </w:numPr>
    </w:pPr>
  </w:style>
  <w:style w:type="paragraph" w:styleId="ac">
    <w:name w:val="List Number"/>
    <w:basedOn w:val="a"/>
  </w:style>
  <w:style w:type="paragraph" w:customStyle="1" w:styleId="6">
    <w:name w:val="Стиль6"/>
    <w:basedOn w:val="ac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  <w:spacing w:before="60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6E7C26"/>
    <w:rPr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E7C26"/>
    <w:rPr>
      <w:b/>
      <w:bCs/>
      <w:sz w:val="32"/>
      <w:szCs w:val="36"/>
    </w:rPr>
  </w:style>
  <w:style w:type="character" w:customStyle="1" w:styleId="30">
    <w:name w:val="Заголовок 3 Знак"/>
    <w:link w:val="3"/>
    <w:uiPriority w:val="9"/>
    <w:rsid w:val="006E7C26"/>
    <w:rPr>
      <w:b/>
      <w:bCs/>
      <w:sz w:val="28"/>
      <w:szCs w:val="27"/>
    </w:rPr>
  </w:style>
  <w:style w:type="paragraph" w:styleId="12">
    <w:name w:val="toc 1"/>
    <w:basedOn w:val="a"/>
    <w:next w:val="a"/>
    <w:autoRedefine/>
    <w:uiPriority w:val="39"/>
    <w:unhideWhenUsed/>
    <w:rsid w:val="006E7C26"/>
    <w:pPr>
      <w:spacing w:before="240"/>
    </w:pPr>
    <w:rPr>
      <w:rFonts w:ascii="Arial" w:hAnsi="Arial"/>
      <w:b/>
      <w:szCs w:val="22"/>
      <w:lang w:eastAsia="uk-UA"/>
    </w:rPr>
  </w:style>
  <w:style w:type="paragraph" w:styleId="22">
    <w:name w:val="toc 2"/>
    <w:basedOn w:val="a"/>
    <w:next w:val="a"/>
    <w:autoRedefine/>
    <w:uiPriority w:val="39"/>
    <w:unhideWhenUsed/>
    <w:rsid w:val="006E7C26"/>
    <w:pPr>
      <w:spacing w:before="20"/>
      <w:ind w:left="284"/>
    </w:pPr>
    <w:rPr>
      <w:rFonts w:ascii="Arial" w:hAnsi="Arial"/>
      <w:b/>
      <w:sz w:val="26"/>
      <w:szCs w:val="24"/>
      <w:lang w:eastAsia="uk-UA"/>
    </w:rPr>
  </w:style>
  <w:style w:type="paragraph" w:styleId="32">
    <w:name w:val="toc 3"/>
    <w:basedOn w:val="a"/>
    <w:next w:val="a"/>
    <w:autoRedefine/>
    <w:uiPriority w:val="39"/>
    <w:unhideWhenUsed/>
    <w:rsid w:val="006E7C26"/>
    <w:pPr>
      <w:tabs>
        <w:tab w:val="right" w:leader="dot" w:pos="10195"/>
      </w:tabs>
      <w:spacing w:before="20"/>
      <w:ind w:left="1418" w:hanging="851"/>
    </w:pPr>
    <w:rPr>
      <w:rFonts w:ascii="Arial" w:hAnsi="Arial"/>
      <w:sz w:val="24"/>
      <w:szCs w:val="24"/>
      <w:lang w:eastAsia="uk-UA"/>
    </w:rPr>
  </w:style>
  <w:style w:type="paragraph" w:styleId="ad">
    <w:name w:val="Title"/>
    <w:basedOn w:val="a"/>
    <w:link w:val="ae"/>
    <w:qFormat/>
    <w:rsid w:val="0036722F"/>
    <w:pPr>
      <w:jc w:val="center"/>
    </w:pPr>
    <w:rPr>
      <w:b/>
      <w:sz w:val="24"/>
    </w:rPr>
  </w:style>
  <w:style w:type="character" w:customStyle="1" w:styleId="ae">
    <w:name w:val="Заголовок Знак"/>
    <w:link w:val="ad"/>
    <w:rsid w:val="0036722F"/>
    <w:rPr>
      <w:b/>
      <w:sz w:val="24"/>
      <w:lang w:eastAsia="ru-RU"/>
    </w:rPr>
  </w:style>
  <w:style w:type="paragraph" w:styleId="af">
    <w:name w:val="Body Text Indent"/>
    <w:basedOn w:val="a"/>
    <w:link w:val="af0"/>
    <w:rsid w:val="0036722F"/>
    <w:pPr>
      <w:ind w:firstLine="720"/>
      <w:jc w:val="both"/>
    </w:pPr>
    <w:rPr>
      <w:sz w:val="28"/>
    </w:rPr>
  </w:style>
  <w:style w:type="character" w:customStyle="1" w:styleId="af0">
    <w:name w:val="Основной текст с отступом Знак"/>
    <w:link w:val="af"/>
    <w:rsid w:val="0036722F"/>
    <w:rPr>
      <w:sz w:val="28"/>
      <w:lang w:eastAsia="ru-RU"/>
    </w:rPr>
  </w:style>
  <w:style w:type="table" w:styleId="af1">
    <w:name w:val="Table Grid"/>
    <w:basedOn w:val="a1"/>
    <w:uiPriority w:val="39"/>
    <w:rsid w:val="0036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semiHidden/>
    <w:unhideWhenUsed/>
    <w:rsid w:val="008669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semiHidden/>
    <w:rsid w:val="0086690E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06274"/>
    <w:rPr>
      <w:sz w:val="16"/>
      <w:szCs w:val="22"/>
      <w:lang w:val="en-US" w:eastAsia="en-US"/>
    </w:rPr>
  </w:style>
  <w:style w:type="paragraph" w:styleId="af4">
    <w:name w:val="List Paragraph"/>
    <w:basedOn w:val="a"/>
    <w:uiPriority w:val="34"/>
    <w:qFormat/>
    <w:rsid w:val="00BE55C8"/>
    <w:pPr>
      <w:spacing w:after="60"/>
      <w:ind w:left="720" w:firstLine="720"/>
      <w:contextualSpacing/>
      <w:jc w:val="both"/>
    </w:pPr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E669B4"/>
    <w:rPr>
      <w:lang w:eastAsia="ru-RU"/>
    </w:rPr>
  </w:style>
  <w:style w:type="character" w:styleId="af5">
    <w:name w:val="Strong"/>
    <w:basedOn w:val="a0"/>
    <w:uiPriority w:val="22"/>
    <w:qFormat/>
    <w:rsid w:val="00ED4CC6"/>
    <w:rPr>
      <w:b/>
      <w:bCs/>
    </w:rPr>
  </w:style>
  <w:style w:type="paragraph" w:styleId="af6">
    <w:name w:val="No Spacing"/>
    <w:uiPriority w:val="1"/>
    <w:qFormat/>
    <w:rsid w:val="00B82B34"/>
    <w:rPr>
      <w:rFonts w:ascii="Calibri" w:hAnsi="Calibri"/>
      <w:sz w:val="22"/>
      <w:szCs w:val="22"/>
      <w:lang w:val="ru-RU" w:eastAsia="ru-RU"/>
    </w:rPr>
  </w:style>
  <w:style w:type="character" w:styleId="af7">
    <w:name w:val="Hyperlink"/>
    <w:basedOn w:val="a0"/>
    <w:uiPriority w:val="99"/>
    <w:unhideWhenUsed/>
    <w:rsid w:val="00876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creator>Машбюро ПОЧТА</dc:creator>
  <cp:lastModifiedBy>Lenovo-PC</cp:lastModifiedBy>
  <cp:revision>119</cp:revision>
  <cp:lastPrinted>2023-06-26T04:57:00Z</cp:lastPrinted>
  <dcterms:created xsi:type="dcterms:W3CDTF">2022-01-30T13:06:00Z</dcterms:created>
  <dcterms:modified xsi:type="dcterms:W3CDTF">2023-09-07T11:00:00Z</dcterms:modified>
</cp:coreProperties>
</file>